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393B" w14:textId="77777777" w:rsidR="00973783" w:rsidRDefault="00973783">
      <w:pPr>
        <w:jc w:val="center"/>
        <w:sectPr w:rsidR="00973783">
          <w:type w:val="continuous"/>
          <w:pgSz w:w="12240" w:h="20160"/>
          <w:pgMar w:top="1940" w:right="240" w:bottom="280" w:left="420" w:header="720" w:footer="720" w:gutter="0"/>
          <w:cols w:space="720"/>
        </w:sectPr>
      </w:pPr>
    </w:p>
    <w:p w14:paraId="487B5D6E" w14:textId="77777777" w:rsidR="00973783" w:rsidRDefault="00D64A27">
      <w:pPr>
        <w:pStyle w:val="BodyText"/>
        <w:spacing w:before="2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4A06CCD5" wp14:editId="01ECDE00">
            <wp:simplePos x="0" y="0"/>
            <wp:positionH relativeFrom="page">
              <wp:posOffset>457200</wp:posOffset>
            </wp:positionH>
            <wp:positionV relativeFrom="page">
              <wp:posOffset>10716259</wp:posOffset>
            </wp:positionV>
            <wp:extent cx="256135" cy="1408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3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770D5893" wp14:editId="560BF08C">
            <wp:simplePos x="0" y="0"/>
            <wp:positionH relativeFrom="page">
              <wp:posOffset>462280</wp:posOffset>
            </wp:positionH>
            <wp:positionV relativeFrom="page">
              <wp:posOffset>11165840</wp:posOffset>
            </wp:positionV>
            <wp:extent cx="256135" cy="1408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3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2318000E" wp14:editId="6AC6E0B7">
            <wp:simplePos x="0" y="0"/>
            <wp:positionH relativeFrom="page">
              <wp:posOffset>474980</wp:posOffset>
            </wp:positionH>
            <wp:positionV relativeFrom="page">
              <wp:posOffset>10264140</wp:posOffset>
            </wp:positionV>
            <wp:extent cx="254577" cy="14001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7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0"/>
        <w:gridCol w:w="3770"/>
      </w:tblGrid>
      <w:tr w:rsidR="00973783" w14:paraId="60D5B24E" w14:textId="77777777">
        <w:trPr>
          <w:trHeight w:val="320"/>
        </w:trPr>
        <w:tc>
          <w:tcPr>
            <w:tcW w:w="3780" w:type="dxa"/>
            <w:tcBorders>
              <w:bottom w:val="single" w:sz="12" w:space="0" w:color="231F20"/>
            </w:tcBorders>
          </w:tcPr>
          <w:p w14:paraId="3FBC2C5D" w14:textId="77777777" w:rsidR="00973783" w:rsidRDefault="00D64A27">
            <w:pPr>
              <w:pStyle w:val="TableParagraph"/>
              <w:spacing w:before="45"/>
              <w:ind w:left="604" w:right="5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Douglas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Nebraska</w:t>
            </w:r>
          </w:p>
        </w:tc>
        <w:tc>
          <w:tcPr>
            <w:tcW w:w="3780" w:type="dxa"/>
            <w:tcBorders>
              <w:right w:val="single" w:sz="12" w:space="0" w:color="231F20"/>
            </w:tcBorders>
          </w:tcPr>
          <w:p w14:paraId="30FEB8BD" w14:textId="77777777" w:rsidR="00973783" w:rsidRDefault="00D64A27">
            <w:pPr>
              <w:pStyle w:val="TableParagraph"/>
              <w:spacing w:before="50"/>
              <w:ind w:left="1080" w:right="10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General Election</w:t>
            </w:r>
          </w:p>
        </w:tc>
        <w:tc>
          <w:tcPr>
            <w:tcW w:w="3770" w:type="dxa"/>
            <w:tcBorders>
              <w:left w:val="single" w:sz="12" w:space="0" w:color="231F20"/>
              <w:bottom w:val="single" w:sz="12" w:space="0" w:color="231F20"/>
            </w:tcBorders>
          </w:tcPr>
          <w:p w14:paraId="3701F30B" w14:textId="77777777" w:rsidR="00973783" w:rsidRDefault="00D64A27">
            <w:pPr>
              <w:pStyle w:val="TableParagraph"/>
              <w:spacing w:before="50"/>
              <w:ind w:left="939" w:right="9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November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3,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2020</w:t>
            </w:r>
          </w:p>
        </w:tc>
      </w:tr>
      <w:tr w:rsidR="00973783" w14:paraId="6F7545CE" w14:textId="77777777">
        <w:trPr>
          <w:trHeight w:val="314"/>
        </w:trPr>
        <w:tc>
          <w:tcPr>
            <w:tcW w:w="3780" w:type="dxa"/>
            <w:tcBorders>
              <w:top w:val="single" w:sz="12" w:space="0" w:color="231F20"/>
              <w:bottom w:val="single" w:sz="12" w:space="0" w:color="231F20"/>
            </w:tcBorders>
          </w:tcPr>
          <w:p w14:paraId="012634DA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14:paraId="31C652DB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12" w:space="0" w:color="231F20"/>
              <w:bottom w:val="single" w:sz="12" w:space="0" w:color="231F20"/>
            </w:tcBorders>
          </w:tcPr>
          <w:p w14:paraId="2065763A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783" w14:paraId="76DA2691" w14:textId="77777777">
        <w:trPr>
          <w:trHeight w:val="425"/>
        </w:trPr>
        <w:tc>
          <w:tcPr>
            <w:tcW w:w="3780" w:type="dxa"/>
            <w:vMerge w:val="restart"/>
            <w:tcBorders>
              <w:top w:val="single" w:sz="12" w:space="0" w:color="231F20"/>
              <w:right w:val="single" w:sz="12" w:space="0" w:color="231F20"/>
            </w:tcBorders>
          </w:tcPr>
          <w:p w14:paraId="0103D0E9" w14:textId="77777777" w:rsidR="00973783" w:rsidRDefault="00973783">
            <w:pPr>
              <w:pStyle w:val="TableParagraph"/>
              <w:rPr>
                <w:rFonts w:ascii="Arial"/>
                <w:sz w:val="20"/>
              </w:rPr>
            </w:pPr>
          </w:p>
          <w:p w14:paraId="0A722715" w14:textId="77777777" w:rsidR="00973783" w:rsidRDefault="00973783">
            <w:pPr>
              <w:pStyle w:val="TableParagraph"/>
              <w:rPr>
                <w:rFonts w:ascii="Arial"/>
                <w:sz w:val="20"/>
              </w:rPr>
            </w:pPr>
          </w:p>
          <w:p w14:paraId="5851F917" w14:textId="77777777" w:rsidR="00973783" w:rsidRDefault="00973783">
            <w:pPr>
              <w:pStyle w:val="TableParagraph"/>
              <w:spacing w:before="10"/>
              <w:rPr>
                <w:rFonts w:ascii="Arial"/>
                <w:sz w:val="10"/>
              </w:rPr>
            </w:pPr>
          </w:p>
          <w:p w14:paraId="5BCDCFFE" w14:textId="77777777" w:rsidR="00973783" w:rsidRDefault="00D64A27">
            <w:pPr>
              <w:pStyle w:val="TableParagraph"/>
              <w:ind w:left="3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AA7BF32" wp14:editId="405EBE9A">
                  <wp:extent cx="1995590" cy="585216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90" cy="585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01B12356" w14:textId="77777777" w:rsidR="00973783" w:rsidRDefault="00D64A27">
            <w:pPr>
              <w:pStyle w:val="TableParagraph"/>
              <w:spacing w:before="95"/>
              <w:ind w:left="256" w:right="23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FEDERAL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70" w:type="dxa"/>
            <w:tcBorders>
              <w:top w:val="single" w:sz="12" w:space="0" w:color="231F20"/>
              <w:left w:val="single" w:sz="12" w:space="0" w:color="231F20"/>
            </w:tcBorders>
            <w:shd w:val="clear" w:color="auto" w:fill="C7C8CA"/>
          </w:tcPr>
          <w:p w14:paraId="03A5487A" w14:textId="77777777" w:rsidR="00973783" w:rsidRDefault="00D64A27">
            <w:pPr>
              <w:pStyle w:val="TableParagraph"/>
              <w:spacing w:before="97"/>
              <w:ind w:left="930" w:right="9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COUNTY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</w:tr>
      <w:tr w:rsidR="00973783" w14:paraId="57B16D9C" w14:textId="77777777">
        <w:trPr>
          <w:trHeight w:val="2743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2A068CFE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bottom w:val="single" w:sz="34" w:space="0" w:color="231F20"/>
            </w:tcBorders>
          </w:tcPr>
          <w:p w14:paraId="585BAE6F" w14:textId="70A869BD" w:rsidR="00973783" w:rsidRDefault="00D64A27">
            <w:pPr>
              <w:pStyle w:val="TableParagraph"/>
              <w:spacing w:before="162"/>
              <w:ind w:left="2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</w:p>
          <w:p w14:paraId="503FC113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8DECD32" w14:textId="77777777" w:rsidR="00973783" w:rsidRDefault="00D64A27">
            <w:pPr>
              <w:pStyle w:val="TableParagraph"/>
              <w:ind w:left="24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5672C217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0B8CDEC6" w14:textId="1D2FEC5F" w:rsidR="00973783" w:rsidRDefault="00D64A27">
            <w:pPr>
              <w:pStyle w:val="TableParagraph"/>
              <w:tabs>
                <w:tab w:val="left" w:pos="2729"/>
              </w:tabs>
              <w:ind w:left="18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DC2E0D5" wp14:editId="0837F86A">
                  <wp:extent cx="254000" cy="1397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</w:p>
          <w:p w14:paraId="364B136B" w14:textId="77777777" w:rsidR="00973783" w:rsidRDefault="00973783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14:paraId="7934C044" w14:textId="4232428D" w:rsidR="00973783" w:rsidRDefault="00D64A27">
            <w:pPr>
              <w:pStyle w:val="TableParagraph"/>
              <w:tabs>
                <w:tab w:val="left" w:pos="2748"/>
              </w:tabs>
              <w:ind w:left="18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641B45A" wp14:editId="01B0C33B">
                  <wp:extent cx="254000" cy="13970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</w:p>
          <w:p w14:paraId="77C0ED15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3F542C8D" w14:textId="5602BDA5" w:rsidR="00973783" w:rsidRDefault="00D64A27">
            <w:pPr>
              <w:pStyle w:val="TableParagraph"/>
              <w:tabs>
                <w:tab w:val="left" w:pos="2766"/>
              </w:tabs>
              <w:ind w:left="195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53E5C70" wp14:editId="746D22C2">
                  <wp:extent cx="254000" cy="1397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</w:p>
          <w:p w14:paraId="1B3DE2AF" w14:textId="77777777" w:rsidR="00973783" w:rsidRDefault="00973783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302E15AA" w14:textId="77777777" w:rsidR="00973783" w:rsidRDefault="00D64A27">
            <w:pPr>
              <w:pStyle w:val="TableParagraph"/>
              <w:ind w:left="188"/>
              <w:rPr>
                <w:rFonts w:ascii="Arial"/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19DB56CD" wp14:editId="0E9DC6B9">
                  <wp:extent cx="254000" cy="1397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_____________________</w:t>
            </w:r>
          </w:p>
        </w:tc>
        <w:tc>
          <w:tcPr>
            <w:tcW w:w="3770" w:type="dxa"/>
            <w:tcBorders>
              <w:bottom w:val="single" w:sz="34" w:space="0" w:color="231F20"/>
            </w:tcBorders>
          </w:tcPr>
          <w:p w14:paraId="7301D62C" w14:textId="77777777" w:rsidR="00973783" w:rsidRPr="008A0723" w:rsidRDefault="00D64A27">
            <w:pPr>
              <w:pStyle w:val="TableParagraph"/>
              <w:spacing w:before="162" w:line="252" w:lineRule="auto"/>
              <w:ind w:left="190" w:right="768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Douglas County Commissioner District Five</w:t>
            </w:r>
          </w:p>
          <w:p w14:paraId="288257C3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6D9E65" w14:textId="77777777" w:rsidR="00973783" w:rsidRPr="008A0723" w:rsidRDefault="00D64A27">
            <w:pPr>
              <w:pStyle w:val="TableParagraph"/>
              <w:ind w:left="190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27625844" w14:textId="77777777" w:rsidR="00973783" w:rsidRPr="008A0723" w:rsidRDefault="00973783">
            <w:pPr>
              <w:pStyle w:val="TableParagraph"/>
              <w:spacing w:before="9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E0FECD" w14:textId="77777777" w:rsidR="00973783" w:rsidRPr="008A0723" w:rsidRDefault="00D64A27">
            <w:pPr>
              <w:pStyle w:val="TableParagraph"/>
              <w:tabs>
                <w:tab w:val="left" w:pos="2729"/>
              </w:tabs>
              <w:ind w:left="186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5DD6F49" wp14:editId="2B0339AF">
                  <wp:extent cx="254000" cy="13970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 Lonergan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Republican</w:t>
            </w:r>
          </w:p>
          <w:p w14:paraId="0C9BA6A3" w14:textId="77777777" w:rsidR="00973783" w:rsidRPr="008A0723" w:rsidRDefault="00973783">
            <w:pPr>
              <w:pStyle w:val="TableParagraph"/>
              <w:spacing w:before="4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547C7B" w14:textId="77777777" w:rsidR="00973783" w:rsidRPr="008A0723" w:rsidRDefault="00D64A27">
            <w:pPr>
              <w:pStyle w:val="TableParagraph"/>
              <w:tabs>
                <w:tab w:val="left" w:pos="2756"/>
              </w:tabs>
              <w:ind w:left="193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5C8B336" wp14:editId="6F8FE0C7">
                  <wp:extent cx="254000" cy="139700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Maureen Boyle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Democratic</w:t>
            </w:r>
          </w:p>
          <w:p w14:paraId="26384D2C" w14:textId="77777777" w:rsidR="00973783" w:rsidRDefault="00973783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14:paraId="58F55B03" w14:textId="77777777" w:rsidR="00973783" w:rsidRDefault="00D64A27">
            <w:pPr>
              <w:pStyle w:val="TableParagraph"/>
              <w:ind w:left="203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DAF1B0A" wp14:editId="41AD4C70">
                  <wp:extent cx="254000" cy="139700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_____________________</w:t>
            </w:r>
          </w:p>
        </w:tc>
      </w:tr>
      <w:tr w:rsidR="00973783" w14:paraId="29FE24B7" w14:textId="77777777">
        <w:trPr>
          <w:trHeight w:val="161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4CC6EC9D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34" w:space="0" w:color="231F20"/>
            </w:tcBorders>
          </w:tcPr>
          <w:p w14:paraId="06700EF1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34" w:space="0" w:color="231F20"/>
              <w:bottom w:val="single" w:sz="34" w:space="0" w:color="231F20"/>
            </w:tcBorders>
          </w:tcPr>
          <w:p w14:paraId="13F9E71B" w14:textId="77777777" w:rsidR="00973783" w:rsidRDefault="00973783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7523A915" w14:textId="77777777" w:rsidR="00973783" w:rsidRPr="008A0723" w:rsidRDefault="00D64A27">
            <w:pPr>
              <w:pStyle w:val="TableParagraph"/>
              <w:spacing w:line="252" w:lineRule="auto"/>
              <w:ind w:left="190" w:right="768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Douglas County Commissioner District Seven</w:t>
            </w:r>
          </w:p>
          <w:p w14:paraId="741A8642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9D8717" w14:textId="77777777" w:rsidR="00973783" w:rsidRPr="008A0723" w:rsidRDefault="00D64A27">
            <w:pPr>
              <w:pStyle w:val="TableParagraph"/>
              <w:ind w:left="190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0E54539A" w14:textId="77777777" w:rsidR="00973783" w:rsidRPr="008A0723" w:rsidRDefault="00973783">
            <w:pPr>
              <w:pStyle w:val="TableParagraph"/>
              <w:spacing w:before="9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17F10B" w14:textId="77777777" w:rsidR="00973783" w:rsidRPr="008A0723" w:rsidRDefault="00D64A27">
            <w:pPr>
              <w:pStyle w:val="TableParagraph"/>
              <w:tabs>
                <w:tab w:val="left" w:pos="2716"/>
              </w:tabs>
              <w:ind w:left="206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05A3DA1" wp14:editId="10FB1445">
                  <wp:extent cx="254000" cy="139700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Mike Friend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Republican</w:t>
            </w:r>
          </w:p>
          <w:p w14:paraId="35871261" w14:textId="77777777" w:rsidR="00973783" w:rsidRPr="008A0723" w:rsidRDefault="00973783">
            <w:pPr>
              <w:pStyle w:val="TableParagraph"/>
              <w:spacing w:before="4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D8F5D9" w14:textId="77777777" w:rsidR="00973783" w:rsidRPr="008A0723" w:rsidRDefault="00D64A27">
            <w:pPr>
              <w:pStyle w:val="TableParagraph"/>
              <w:tabs>
                <w:tab w:val="left" w:pos="2720"/>
              </w:tabs>
              <w:spacing w:before="1"/>
              <w:ind w:left="206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B45592F" wp14:editId="7E7B29CD">
                  <wp:extent cx="254000" cy="139700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 Giles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Democratic</w:t>
            </w:r>
          </w:p>
          <w:p w14:paraId="335C3ACF" w14:textId="77777777" w:rsidR="00973783" w:rsidRDefault="00973783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7448DAC8" w14:textId="77777777" w:rsidR="00973783" w:rsidRDefault="00D64A27">
            <w:pPr>
              <w:pStyle w:val="TableParagraph"/>
              <w:ind w:left="203"/>
              <w:rPr>
                <w:rFonts w:ascii="Arial"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5FF937C" wp14:editId="48C9D92F">
                  <wp:extent cx="254000" cy="139700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_____________________</w:t>
            </w:r>
          </w:p>
        </w:tc>
      </w:tr>
      <w:tr w:rsidR="00973783" w14:paraId="62E5426A" w14:textId="77777777">
        <w:trPr>
          <w:trHeight w:val="2562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15D3564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34" w:space="0" w:color="231F20"/>
            </w:tcBorders>
          </w:tcPr>
          <w:p w14:paraId="67A19471" w14:textId="77777777" w:rsidR="00973783" w:rsidRDefault="00973783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3CC8AB29" w14:textId="77777777" w:rsidR="00973783" w:rsidRPr="008A0723" w:rsidRDefault="00D64A27">
            <w:pPr>
              <w:pStyle w:val="TableParagraph"/>
              <w:spacing w:line="252" w:lineRule="auto"/>
              <w:ind w:left="180" w:right="373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U.S. House Of Representatives District Two</w:t>
            </w:r>
          </w:p>
          <w:p w14:paraId="795B2440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8A9BB8" w14:textId="77777777" w:rsidR="00973783" w:rsidRPr="008A0723" w:rsidRDefault="00D64A27">
            <w:pPr>
              <w:pStyle w:val="TableParagraph"/>
              <w:ind w:left="180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3884AE0C" w14:textId="77777777" w:rsidR="00973783" w:rsidRPr="008A0723" w:rsidRDefault="00973783">
            <w:pPr>
              <w:pStyle w:val="TableParagraph"/>
              <w:spacing w:before="9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15D1C8" w14:textId="77777777" w:rsidR="00973783" w:rsidRPr="008A0723" w:rsidRDefault="00D64A27">
            <w:pPr>
              <w:pStyle w:val="TableParagraph"/>
              <w:tabs>
                <w:tab w:val="left" w:pos="2745"/>
              </w:tabs>
              <w:ind w:left="195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29DB173" wp14:editId="76AD464A">
                  <wp:extent cx="254000" cy="13970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Donald Bacon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Republican</w:t>
            </w:r>
          </w:p>
          <w:p w14:paraId="411DD42D" w14:textId="77777777" w:rsidR="00973783" w:rsidRPr="008A0723" w:rsidRDefault="00973783">
            <w:pPr>
              <w:pStyle w:val="TableParagraph"/>
              <w:spacing w:before="1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61991E" w14:textId="77777777" w:rsidR="00973783" w:rsidRPr="008A0723" w:rsidRDefault="00D64A27">
            <w:pPr>
              <w:pStyle w:val="TableParagraph"/>
              <w:tabs>
                <w:tab w:val="left" w:pos="2739"/>
              </w:tabs>
              <w:ind w:left="208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06E89F5" wp14:editId="5BAF5D56">
                  <wp:extent cx="254000" cy="13970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 Eastman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Democratic</w:t>
            </w:r>
          </w:p>
          <w:p w14:paraId="2B3BD46A" w14:textId="77777777" w:rsidR="00973783" w:rsidRPr="008A0723" w:rsidRDefault="00973783">
            <w:pPr>
              <w:pStyle w:val="TableParagraph"/>
              <w:spacing w:before="9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50A90C" w14:textId="77777777" w:rsidR="00973783" w:rsidRPr="008A0723" w:rsidRDefault="00D64A27">
            <w:pPr>
              <w:pStyle w:val="TableParagraph"/>
              <w:tabs>
                <w:tab w:val="left" w:pos="2734"/>
              </w:tabs>
              <w:ind w:left="195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19C8448" wp14:editId="1C8BA868">
                  <wp:extent cx="254000" cy="1397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Tyler Schaeffer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Libertarian</w:t>
            </w:r>
          </w:p>
          <w:p w14:paraId="7E71F039" w14:textId="77777777" w:rsidR="00973783" w:rsidRPr="008A0723" w:rsidRDefault="00973783">
            <w:pPr>
              <w:pStyle w:val="TableParagraph"/>
              <w:spacing w:before="2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19A3C1" w14:textId="77777777" w:rsidR="00973783" w:rsidRDefault="00D64A27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4C86723" wp14:editId="07297CE4">
                  <wp:extent cx="254000" cy="139700"/>
                  <wp:effectExtent l="0" t="0" r="0" b="0"/>
                  <wp:docPr id="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_____________________</w:t>
            </w:r>
          </w:p>
        </w:tc>
        <w:tc>
          <w:tcPr>
            <w:tcW w:w="3770" w:type="dxa"/>
            <w:vMerge/>
            <w:tcBorders>
              <w:top w:val="nil"/>
              <w:bottom w:val="single" w:sz="34" w:space="0" w:color="231F20"/>
            </w:tcBorders>
          </w:tcPr>
          <w:p w14:paraId="16AC166E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02CAAF73" w14:textId="77777777">
        <w:trPr>
          <w:trHeight w:val="672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1031CF2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61E4BB32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34" w:space="0" w:color="231F20"/>
              <w:left w:val="single" w:sz="12" w:space="0" w:color="231F20"/>
            </w:tcBorders>
          </w:tcPr>
          <w:p w14:paraId="1EEE5791" w14:textId="77777777" w:rsidR="00973783" w:rsidRDefault="00973783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38A20674" w14:textId="77777777" w:rsidR="00973783" w:rsidRPr="00206A61" w:rsidRDefault="00D64A27">
            <w:pPr>
              <w:pStyle w:val="TableParagraph"/>
              <w:ind w:left="185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6A61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Douglas County Public Defender</w:t>
            </w:r>
          </w:p>
          <w:p w14:paraId="3ADE737F" w14:textId="77777777" w:rsidR="00973783" w:rsidRPr="00206A61" w:rsidRDefault="00973783">
            <w:pPr>
              <w:pStyle w:val="TableParagraph"/>
              <w:spacing w:before="9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01A36F" w14:textId="77777777" w:rsidR="00973783" w:rsidRPr="00206A61" w:rsidRDefault="00D64A27">
            <w:pPr>
              <w:pStyle w:val="TableParagraph"/>
              <w:ind w:left="185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6A61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70E79A0F" w14:textId="77777777" w:rsidR="00973783" w:rsidRPr="00206A61" w:rsidRDefault="00973783">
            <w:pPr>
              <w:pStyle w:val="TableParagraph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0E2F43" w14:textId="77777777" w:rsidR="00973783" w:rsidRPr="00206A61" w:rsidRDefault="00D64A27">
            <w:pPr>
              <w:pStyle w:val="TableParagraph"/>
              <w:tabs>
                <w:tab w:val="left" w:pos="2733"/>
              </w:tabs>
              <w:spacing w:before="1"/>
              <w:ind w:left="196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6A61">
              <w:rPr>
                <w:b/>
                <w:noProof/>
                <w:color w:val="EEECE1" w:themeColor="background2"/>
                <w:spacing w:val="10"/>
                <w:position w:val="-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DA8DBC4" wp14:editId="3203DD19">
                  <wp:extent cx="254000" cy="139700"/>
                  <wp:effectExtent l="0" t="0" r="0" b="0"/>
                  <wp:docPr id="3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6A61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206A61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 Riley</w:t>
            </w:r>
            <w:r w:rsidRPr="00206A61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Democratic</w:t>
            </w:r>
          </w:p>
          <w:p w14:paraId="3B37C07B" w14:textId="77777777" w:rsidR="00973783" w:rsidRPr="00206A61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E00FCA" w14:textId="77777777" w:rsidR="00973783" w:rsidRDefault="00D64A27">
            <w:pPr>
              <w:pStyle w:val="TableParagraph"/>
              <w:ind w:left="191"/>
              <w:rPr>
                <w:rFonts w:ascii="Arial"/>
                <w:sz w:val="20"/>
              </w:rPr>
            </w:pPr>
            <w:r w:rsidRPr="00206A61">
              <w:rPr>
                <w:b/>
                <w:noProof/>
                <w:color w:val="EEECE1" w:themeColor="background2"/>
                <w:spacing w:val="10"/>
                <w:position w:val="-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945DB53" wp14:editId="67FBF7C9">
                  <wp:extent cx="254000" cy="139700"/>
                  <wp:effectExtent l="0" t="0" r="0" b="0"/>
                  <wp:docPr id="4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6A61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206A61"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</w:t>
            </w:r>
          </w:p>
        </w:tc>
      </w:tr>
      <w:tr w:rsidR="00973783" w14:paraId="40A53070" w14:textId="77777777">
        <w:trPr>
          <w:trHeight w:val="430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34B973F1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49A1C1FD" w14:textId="77777777" w:rsidR="00973783" w:rsidRDefault="00D64A27">
            <w:pPr>
              <w:pStyle w:val="TableParagraph"/>
              <w:spacing w:before="100"/>
              <w:ind w:left="256" w:right="23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STATE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5D9BE4CB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46383668" w14:textId="77777777">
        <w:trPr>
          <w:trHeight w:val="968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1C4019B9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right w:val="single" w:sz="12" w:space="0" w:color="231F20"/>
            </w:tcBorders>
          </w:tcPr>
          <w:p w14:paraId="62278A4C" w14:textId="77777777" w:rsidR="00973783" w:rsidRDefault="00973783">
            <w:pPr>
              <w:pStyle w:val="TableParagraph"/>
              <w:spacing w:before="5"/>
              <w:rPr>
                <w:rFonts w:ascii="Arial"/>
              </w:rPr>
            </w:pPr>
          </w:p>
          <w:p w14:paraId="21F17960" w14:textId="77777777" w:rsidR="00973783" w:rsidRPr="008A0723" w:rsidRDefault="00D64A27">
            <w:pPr>
              <w:pStyle w:val="TableParagraph"/>
              <w:spacing w:line="252" w:lineRule="auto"/>
              <w:ind w:left="179" w:right="543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Public Service Commissioner District Two</w:t>
            </w:r>
          </w:p>
          <w:p w14:paraId="47CA23B4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C88356" w14:textId="77777777" w:rsidR="00973783" w:rsidRPr="008A0723" w:rsidRDefault="00D64A27">
            <w:pPr>
              <w:pStyle w:val="TableParagraph"/>
              <w:ind w:left="179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17635702" w14:textId="77777777" w:rsidR="00973783" w:rsidRPr="008A0723" w:rsidRDefault="00973783">
            <w:pPr>
              <w:pStyle w:val="TableParagraph"/>
              <w:spacing w:before="7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0D9641" w14:textId="77777777" w:rsidR="00973783" w:rsidRPr="008A0723" w:rsidRDefault="00D64A27">
            <w:pPr>
              <w:pStyle w:val="TableParagraph"/>
              <w:tabs>
                <w:tab w:val="left" w:pos="2736"/>
              </w:tabs>
              <w:ind w:left="195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85DC4CB" wp14:editId="5053735E">
                  <wp:extent cx="254000" cy="13970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position w:val="2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position w:val="2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 Davis</w:t>
            </w:r>
            <w:r w:rsidRPr="008A0723">
              <w:rPr>
                <w:b/>
                <w:color w:val="EEECE1" w:themeColor="background2"/>
                <w:spacing w:val="10"/>
                <w:position w:val="2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Republican</w:t>
            </w:r>
          </w:p>
          <w:p w14:paraId="794A3418" w14:textId="77777777" w:rsidR="00973783" w:rsidRPr="008A0723" w:rsidRDefault="00973783">
            <w:pPr>
              <w:pStyle w:val="TableParagraph"/>
              <w:spacing w:before="2"/>
              <w:rPr>
                <w:rFonts w:ascii="Arial"/>
                <w:b/>
                <w:color w:val="EEECE1" w:themeColor="background2"/>
                <w:spacing w:val="10"/>
                <w:sz w:val="19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BD7FEB" w14:textId="18CFB3E2" w:rsidR="00973783" w:rsidRPr="008A0723" w:rsidRDefault="00D64A27">
            <w:pPr>
              <w:pStyle w:val="TableParagraph"/>
              <w:tabs>
                <w:tab w:val="left" w:pos="2762"/>
              </w:tabs>
              <w:ind w:left="188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C7DABE6" wp14:editId="6C386CB8">
                  <wp:extent cx="254000" cy="139700"/>
                  <wp:effectExtent l="0" t="0" r="0" b="0"/>
                  <wp:docPr id="4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Crystal Rhoade</w:t>
            </w:r>
            <w:r w:rsidR="00772CD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  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Democratic</w:t>
            </w:r>
          </w:p>
          <w:p w14:paraId="36E1364F" w14:textId="77777777" w:rsidR="00973783" w:rsidRPr="008A0723" w:rsidRDefault="00973783">
            <w:pPr>
              <w:pStyle w:val="TableParagraph"/>
              <w:spacing w:before="7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ED49AA" w14:textId="77777777" w:rsidR="00973783" w:rsidRDefault="00D64A27">
            <w:pPr>
              <w:pStyle w:val="TableParagraph"/>
              <w:ind w:left="195"/>
              <w:rPr>
                <w:rFonts w:ascii="Arial"/>
                <w:sz w:val="20"/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BAFCAB3" wp14:editId="3200189C">
                  <wp:extent cx="254000" cy="139700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_____________________</w:t>
            </w: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422FFE36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56E0C0EC" w14:textId="77777777">
        <w:trPr>
          <w:trHeight w:val="430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758C16FC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1A5AAE45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23DC5620" w14:textId="77777777" w:rsidR="00973783" w:rsidRDefault="00D64A27">
            <w:pPr>
              <w:pStyle w:val="TableParagraph"/>
              <w:spacing w:before="100"/>
              <w:ind w:left="247" w:right="21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</w:tr>
      <w:tr w:rsidR="00973783" w14:paraId="059EFB0F" w14:textId="77777777">
        <w:trPr>
          <w:trHeight w:val="1444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0755F986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085250B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left w:val="single" w:sz="12" w:space="0" w:color="231F20"/>
              <w:bottom w:val="single" w:sz="34" w:space="0" w:color="231F20"/>
            </w:tcBorders>
          </w:tcPr>
          <w:p w14:paraId="58EF3773" w14:textId="77777777" w:rsidR="00973783" w:rsidRDefault="00973783">
            <w:pPr>
              <w:pStyle w:val="TableParagraph"/>
              <w:spacing w:before="6"/>
              <w:rPr>
                <w:rFonts w:ascii="Arial"/>
              </w:rPr>
            </w:pPr>
          </w:p>
          <w:p w14:paraId="6C2F0EBE" w14:textId="77777777" w:rsidR="00973783" w:rsidRPr="008A0723" w:rsidRDefault="00D64A27">
            <w:pPr>
              <w:pStyle w:val="TableParagraph"/>
              <w:spacing w:line="252" w:lineRule="auto"/>
              <w:ind w:left="185" w:right="2350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Legislature District Five</w:t>
            </w:r>
          </w:p>
          <w:p w14:paraId="6455724D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0EE7BD" w14:textId="77777777" w:rsidR="00973783" w:rsidRPr="008A0723" w:rsidRDefault="00D64A27">
            <w:pPr>
              <w:pStyle w:val="TableParagraph"/>
              <w:ind w:left="185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7FDD097C" w14:textId="77777777" w:rsidR="00973783" w:rsidRPr="008A0723" w:rsidRDefault="00973783">
            <w:pPr>
              <w:pStyle w:val="TableParagraph"/>
              <w:spacing w:before="3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C1D35B" w14:textId="2915B174" w:rsidR="00973783" w:rsidRPr="008A0723" w:rsidRDefault="00D64A27">
            <w:pPr>
              <w:pStyle w:val="TableParagraph"/>
              <w:spacing w:line="480" w:lineRule="auto"/>
              <w:ind w:left="198" w:right="1573" w:hanging="7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8BCDB82" wp14:editId="103DE4F8">
                  <wp:extent cx="256135" cy="140874"/>
                  <wp:effectExtent l="0" t="0" r="0" b="0"/>
                  <wp:docPr id="4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35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</w:t>
            </w:r>
            <w:r w:rsidR="00772CD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McDonnell </w:t>
            </w:r>
            <w:r w:rsidRPr="008A0723">
              <w:rPr>
                <w:b/>
                <w:noProof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185B04C" wp14:editId="70C921E8">
                  <wp:extent cx="254000" cy="139700"/>
                  <wp:effectExtent l="0" t="0" r="0" b="0"/>
                  <wp:docPr id="5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position w:val="2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position w:val="2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Gilbert Ayala</w:t>
            </w:r>
          </w:p>
          <w:p w14:paraId="6FD626E4" w14:textId="77777777" w:rsidR="00973783" w:rsidRDefault="00D64A27">
            <w:pPr>
              <w:pStyle w:val="TableParagraph"/>
              <w:spacing w:before="9"/>
              <w:ind w:left="208"/>
              <w:rPr>
                <w:rFonts w:ascii="Arial"/>
                <w:sz w:val="20"/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F26BA5D" wp14:editId="3BC87001">
                  <wp:extent cx="254000" cy="139700"/>
                  <wp:effectExtent l="0" t="0" r="0" b="0"/>
                  <wp:docPr id="5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position w:val="1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>_____________________</w:t>
            </w:r>
          </w:p>
        </w:tc>
      </w:tr>
      <w:tr w:rsidR="00973783" w14:paraId="4BDF2D99" w14:textId="77777777">
        <w:trPr>
          <w:trHeight w:val="365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3F12163D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33EBE6F2" w14:textId="77777777" w:rsidR="00973783" w:rsidRDefault="00D64A27">
            <w:pPr>
              <w:pStyle w:val="TableParagraph"/>
              <w:spacing w:before="68"/>
              <w:ind w:left="255" w:right="2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COUNTY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  <w:bottom w:val="single" w:sz="34" w:space="0" w:color="231F20"/>
            </w:tcBorders>
          </w:tcPr>
          <w:p w14:paraId="7C07A202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054C2759" w14:textId="77777777">
        <w:trPr>
          <w:trHeight w:val="871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4BE51E9F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left w:val="single" w:sz="12" w:space="0" w:color="231F20"/>
              <w:bottom w:val="single" w:sz="34" w:space="0" w:color="231F20"/>
            </w:tcBorders>
          </w:tcPr>
          <w:p w14:paraId="2FD4A403" w14:textId="77777777" w:rsidR="00973783" w:rsidRDefault="00973783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14:paraId="0BA4D04C" w14:textId="77777777" w:rsidR="00973783" w:rsidRPr="008A0723" w:rsidRDefault="00D64A27">
            <w:pPr>
              <w:pStyle w:val="TableParagraph"/>
              <w:spacing w:before="1"/>
              <w:ind w:left="174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Douglas County Clerk</w:t>
            </w:r>
          </w:p>
          <w:p w14:paraId="4CD7B8D8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DB0A04" w14:textId="77777777" w:rsidR="00973783" w:rsidRPr="008A0723" w:rsidRDefault="00D64A27">
            <w:pPr>
              <w:pStyle w:val="TableParagraph"/>
              <w:spacing w:before="1"/>
              <w:ind w:left="174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101C033D" w14:textId="77777777" w:rsidR="00973783" w:rsidRPr="008A0723" w:rsidRDefault="00973783">
            <w:pPr>
              <w:pStyle w:val="TableParagraph"/>
              <w:spacing w:before="1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B4EF16" w14:textId="77777777" w:rsidR="00973783" w:rsidRPr="008A0723" w:rsidRDefault="00D64A27">
            <w:pPr>
              <w:pStyle w:val="TableParagraph"/>
              <w:tabs>
                <w:tab w:val="left" w:pos="2727"/>
              </w:tabs>
              <w:ind w:left="203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37DB7B3" wp14:editId="58FCFFA1">
                  <wp:extent cx="254000" cy="139700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position w:val="1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position w:val="1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Scott Petersen</w:t>
            </w:r>
            <w:r w:rsidRPr="008A0723">
              <w:rPr>
                <w:b/>
                <w:color w:val="EEECE1" w:themeColor="background2"/>
                <w:spacing w:val="10"/>
                <w:position w:val="1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Republican</w:t>
            </w:r>
          </w:p>
          <w:p w14:paraId="4144F41C" w14:textId="77777777" w:rsidR="00973783" w:rsidRPr="008A0723" w:rsidRDefault="00D64A27">
            <w:pPr>
              <w:pStyle w:val="TableParagraph"/>
              <w:tabs>
                <w:tab w:val="left" w:pos="2742"/>
              </w:tabs>
              <w:spacing w:before="208"/>
              <w:ind w:left="203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CE7A6C4" wp14:editId="5DF5A0E4">
                  <wp:extent cx="254000" cy="139700"/>
                  <wp:effectExtent l="0" t="0" r="0" b="0"/>
                  <wp:docPr id="5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Dan </w:t>
            </w:r>
            <w:proofErr w:type="spellStart"/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Esch</w:t>
            </w:r>
            <w:proofErr w:type="spellEnd"/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Democratic</w:t>
            </w:r>
          </w:p>
          <w:p w14:paraId="0D55BD34" w14:textId="77777777" w:rsidR="00973783" w:rsidRPr="008A0723" w:rsidRDefault="00973783">
            <w:pPr>
              <w:pStyle w:val="TableParagraph"/>
              <w:spacing w:before="9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481E00" w14:textId="77777777" w:rsidR="00973783" w:rsidRDefault="00D64A27">
            <w:pPr>
              <w:pStyle w:val="TableParagraph"/>
              <w:ind w:left="200"/>
              <w:rPr>
                <w:rFonts w:ascii="Arial"/>
                <w:sz w:val="20"/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3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32A360D" wp14:editId="756867C9">
                  <wp:extent cx="256135" cy="140874"/>
                  <wp:effectExtent l="0" t="0" r="0" b="0"/>
                  <wp:docPr id="5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35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_____________________</w:t>
            </w: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  <w:bottom w:val="single" w:sz="34" w:space="0" w:color="231F20"/>
            </w:tcBorders>
          </w:tcPr>
          <w:p w14:paraId="42B3C2FC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00C07B37" w14:textId="77777777">
        <w:trPr>
          <w:trHeight w:val="1150"/>
        </w:trPr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558E471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12" w:space="0" w:color="231F20"/>
              <w:bottom w:val="single" w:sz="34" w:space="0" w:color="231F20"/>
            </w:tcBorders>
          </w:tcPr>
          <w:p w14:paraId="4E4A1B51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34" w:space="0" w:color="231F20"/>
              <w:bottom w:val="single" w:sz="34" w:space="0" w:color="231F20"/>
            </w:tcBorders>
          </w:tcPr>
          <w:p w14:paraId="0C06C3BA" w14:textId="77777777" w:rsidR="00973783" w:rsidRPr="008A0723" w:rsidRDefault="00973783">
            <w:pPr>
              <w:pStyle w:val="TableParagraph"/>
              <w:spacing w:before="7"/>
              <w:rPr>
                <w:rFonts w:ascii="Arial"/>
                <w:b/>
                <w:color w:val="EEECE1" w:themeColor="background2"/>
                <w:spacing w:val="10"/>
                <w:sz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8F6D1D" w14:textId="77777777" w:rsidR="00973783" w:rsidRPr="008A0723" w:rsidRDefault="00D64A27">
            <w:pPr>
              <w:pStyle w:val="TableParagraph"/>
              <w:spacing w:line="252" w:lineRule="auto"/>
              <w:ind w:left="190" w:right="2350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Legislature District Seven</w:t>
            </w:r>
          </w:p>
          <w:p w14:paraId="6B59FABA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F4A1E3" w14:textId="77777777" w:rsidR="00973783" w:rsidRPr="008A0723" w:rsidRDefault="00D64A27">
            <w:pPr>
              <w:pStyle w:val="TableParagraph"/>
              <w:spacing w:before="1"/>
              <w:ind w:left="190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Vote For ONE</w:t>
            </w:r>
          </w:p>
          <w:p w14:paraId="44F36618" w14:textId="77777777" w:rsidR="00973783" w:rsidRPr="008A0723" w:rsidRDefault="00973783">
            <w:pPr>
              <w:pStyle w:val="TableParagraph"/>
              <w:spacing w:before="8"/>
              <w:rPr>
                <w:rFonts w:ascii="Arial"/>
                <w:b/>
                <w:color w:val="EEECE1" w:themeColor="background2"/>
                <w:spacing w:val="10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07E76" w14:textId="1906FEC2" w:rsidR="00973783" w:rsidRPr="008A0723" w:rsidRDefault="00D64A27">
            <w:pPr>
              <w:pStyle w:val="TableParagraph"/>
              <w:spacing w:before="1" w:line="489" w:lineRule="auto"/>
              <w:ind w:left="203" w:right="1509" w:hanging="7"/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1628CC5" wp14:editId="7CBF3A0E">
                  <wp:extent cx="254577" cy="140017"/>
                  <wp:effectExtent l="0" t="0" r="0" b="0"/>
                  <wp:docPr id="6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7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Tony Vargas </w:t>
            </w:r>
            <w:r w:rsidRPr="008A0723">
              <w:rPr>
                <w:b/>
                <w:noProof/>
                <w:color w:val="EEECE1" w:themeColor="background2"/>
                <w:spacing w:val="10"/>
                <w:position w:val="-3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F2318C8" wp14:editId="107A8780">
                  <wp:extent cx="254000" cy="139699"/>
                  <wp:effectExtent l="0" t="0" r="0" b="0"/>
                  <wp:docPr id="6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proofErr w:type="spellStart"/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Jorg</w:t>
            </w:r>
            <w:r w:rsidR="00772CD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8A0723">
              <w:rPr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Sotolongo</w:t>
            </w:r>
            <w:proofErr w:type="spellEnd"/>
          </w:p>
          <w:p w14:paraId="5020433E" w14:textId="77777777" w:rsidR="00973783" w:rsidRPr="008A0723" w:rsidRDefault="00D64A27">
            <w:pPr>
              <w:pStyle w:val="TableParagraph"/>
              <w:spacing w:before="18"/>
              <w:ind w:left="206"/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723">
              <w:rPr>
                <w:b/>
                <w:noProof/>
                <w:color w:val="EEECE1" w:themeColor="background2"/>
                <w:spacing w:val="10"/>
                <w:position w:val="-5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7AD00FB" wp14:editId="530B81F6">
                  <wp:extent cx="254000" cy="139700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723">
              <w:rPr>
                <w:rFonts w:ascii="Times New Roman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8A0723">
              <w:rPr>
                <w:rFonts w:ascii="Arial"/>
                <w:b/>
                <w:color w:val="EEECE1" w:themeColor="background2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</w:t>
            </w:r>
          </w:p>
        </w:tc>
      </w:tr>
      <w:tr w:rsidR="00973783" w14:paraId="75B74DD6" w14:textId="77777777">
        <w:trPr>
          <w:trHeight w:val="342"/>
        </w:trPr>
        <w:tc>
          <w:tcPr>
            <w:tcW w:w="3780" w:type="dxa"/>
            <w:tcBorders>
              <w:right w:val="single" w:sz="12" w:space="0" w:color="231F20"/>
            </w:tcBorders>
            <w:shd w:val="clear" w:color="auto" w:fill="C7C8CA"/>
          </w:tcPr>
          <w:p w14:paraId="7343B0B6" w14:textId="77777777" w:rsidR="00973783" w:rsidRDefault="00D64A27">
            <w:pPr>
              <w:pStyle w:val="TableParagraph"/>
              <w:spacing w:before="68"/>
              <w:ind w:left="1079" w:right="10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FEDERAL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80" w:type="dxa"/>
            <w:vMerge/>
            <w:tcBorders>
              <w:top w:val="nil"/>
              <w:left w:val="single" w:sz="12" w:space="0" w:color="231F20"/>
              <w:bottom w:val="single" w:sz="34" w:space="0" w:color="231F20"/>
            </w:tcBorders>
          </w:tcPr>
          <w:p w14:paraId="06DF3E1E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34" w:space="0" w:color="231F20"/>
            </w:tcBorders>
          </w:tcPr>
          <w:p w14:paraId="3D5EB7A0" w14:textId="77777777" w:rsidR="00973783" w:rsidRDefault="00973783">
            <w:pPr>
              <w:rPr>
                <w:sz w:val="2"/>
                <w:szCs w:val="2"/>
              </w:rPr>
            </w:pPr>
          </w:p>
        </w:tc>
      </w:tr>
    </w:tbl>
    <w:p w14:paraId="1881139E" w14:textId="77777777" w:rsidR="00973783" w:rsidRDefault="00973783">
      <w:pPr>
        <w:rPr>
          <w:sz w:val="2"/>
          <w:szCs w:val="2"/>
        </w:rPr>
        <w:sectPr w:rsidR="00973783">
          <w:headerReference w:type="default" r:id="rId18"/>
          <w:footerReference w:type="default" r:id="rId19"/>
          <w:pgSz w:w="12240" w:h="20160"/>
          <w:pgMar w:top="680" w:right="240" w:bottom="100" w:left="420" w:header="390" w:footer="0" w:gutter="0"/>
          <w:cols w:space="720"/>
        </w:sectPr>
      </w:pPr>
    </w:p>
    <w:p w14:paraId="3328036A" w14:textId="77777777" w:rsidR="00973783" w:rsidRDefault="00973783">
      <w:pPr>
        <w:rPr>
          <w:sz w:val="2"/>
          <w:szCs w:val="2"/>
        </w:rPr>
        <w:sectPr w:rsidR="00973783">
          <w:pgSz w:w="12240" w:h="20160"/>
          <w:pgMar w:top="700" w:right="240" w:bottom="180" w:left="420" w:header="390" w:footer="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3780"/>
        <w:gridCol w:w="3770"/>
      </w:tblGrid>
      <w:tr w:rsidR="00973783" w14:paraId="110A66B8" w14:textId="77777777">
        <w:trPr>
          <w:trHeight w:val="325"/>
        </w:trPr>
        <w:tc>
          <w:tcPr>
            <w:tcW w:w="3770" w:type="dxa"/>
          </w:tcPr>
          <w:p w14:paraId="2117C27D" w14:textId="77777777" w:rsidR="00973783" w:rsidRDefault="00D64A27">
            <w:pPr>
              <w:pStyle w:val="TableParagraph"/>
              <w:spacing w:before="45"/>
              <w:ind w:left="244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lastRenderedPageBreak/>
              <w:t>Douglas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Nebraska</w:t>
            </w:r>
          </w:p>
        </w:tc>
        <w:tc>
          <w:tcPr>
            <w:tcW w:w="3780" w:type="dxa"/>
          </w:tcPr>
          <w:p w14:paraId="278D0C1B" w14:textId="77777777" w:rsidR="00973783" w:rsidRDefault="00D64A27">
            <w:pPr>
              <w:pStyle w:val="TableParagraph"/>
              <w:spacing w:before="50"/>
              <w:ind w:left="604" w:right="5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General Election</w:t>
            </w:r>
          </w:p>
        </w:tc>
        <w:tc>
          <w:tcPr>
            <w:tcW w:w="3770" w:type="dxa"/>
          </w:tcPr>
          <w:p w14:paraId="6916215A" w14:textId="77777777" w:rsidR="00973783" w:rsidRDefault="00D64A27">
            <w:pPr>
              <w:pStyle w:val="TableParagraph"/>
              <w:spacing w:before="50"/>
              <w:ind w:left="256" w:right="2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November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3,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2020</w:t>
            </w:r>
          </w:p>
        </w:tc>
      </w:tr>
      <w:tr w:rsidR="00973783" w14:paraId="5FD5FF02" w14:textId="77777777">
        <w:trPr>
          <w:trHeight w:val="332"/>
        </w:trPr>
        <w:tc>
          <w:tcPr>
            <w:tcW w:w="3770" w:type="dxa"/>
          </w:tcPr>
          <w:p w14:paraId="57135F55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14:paraId="1D3D2C74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</w:tcPr>
          <w:p w14:paraId="4EDF192F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783" w14:paraId="5A8BB1D4" w14:textId="77777777">
        <w:trPr>
          <w:trHeight w:val="430"/>
        </w:trPr>
        <w:tc>
          <w:tcPr>
            <w:tcW w:w="3770" w:type="dxa"/>
            <w:tcBorders>
              <w:right w:val="single" w:sz="12" w:space="0" w:color="231F20"/>
            </w:tcBorders>
            <w:shd w:val="clear" w:color="auto" w:fill="C7C8CA"/>
          </w:tcPr>
          <w:p w14:paraId="2FA4CEE3" w14:textId="77777777" w:rsidR="00973783" w:rsidRDefault="00D64A27">
            <w:pPr>
              <w:pStyle w:val="TableParagraph"/>
              <w:spacing w:before="100"/>
              <w:ind w:left="940" w:right="9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8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60A1A82A" w14:textId="77777777" w:rsidR="00973783" w:rsidRDefault="00D64A27">
            <w:pPr>
              <w:pStyle w:val="TableParagraph"/>
              <w:spacing w:before="101"/>
              <w:ind w:left="256" w:right="2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70" w:type="dxa"/>
            <w:tcBorders>
              <w:left w:val="single" w:sz="12" w:space="0" w:color="231F20"/>
            </w:tcBorders>
            <w:shd w:val="clear" w:color="auto" w:fill="C7C8CA"/>
          </w:tcPr>
          <w:p w14:paraId="34BD3AF6" w14:textId="77777777" w:rsidR="00973783" w:rsidRDefault="00D64A27">
            <w:pPr>
              <w:pStyle w:val="TableParagraph"/>
              <w:spacing w:before="101"/>
              <w:ind w:left="932" w:right="9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</w:tr>
      <w:tr w:rsidR="00973783" w14:paraId="32E45423" w14:textId="77777777">
        <w:trPr>
          <w:trHeight w:val="2572"/>
        </w:trPr>
        <w:tc>
          <w:tcPr>
            <w:tcW w:w="3770" w:type="dxa"/>
            <w:vMerge w:val="restart"/>
            <w:tcBorders>
              <w:bottom w:val="single" w:sz="24" w:space="0" w:color="231F20"/>
            </w:tcBorders>
          </w:tcPr>
          <w:p w14:paraId="3C31F047" w14:textId="77777777" w:rsidR="00973783" w:rsidRDefault="00973783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62DB9A99" w14:textId="77777777" w:rsidR="00973783" w:rsidRDefault="00D64A27">
            <w:pPr>
              <w:pStyle w:val="TableParagraph"/>
              <w:spacing w:before="1" w:line="252" w:lineRule="auto"/>
              <w:ind w:left="170" w:right="13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Papio</w:t>
            </w:r>
            <w:proofErr w:type="spellEnd"/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Missouri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River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Natural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Resources 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 Five</w:t>
            </w:r>
          </w:p>
          <w:p w14:paraId="1DC6D260" w14:textId="77777777" w:rsidR="00973783" w:rsidRDefault="0097378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6F816AD7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52EC9C43" w14:textId="77777777" w:rsidR="00973783" w:rsidRDefault="00973783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5A338E61" w14:textId="77777777" w:rsidR="00973783" w:rsidRDefault="00D64A27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D4B67E" wp14:editId="3C69D737">
                  <wp:extent cx="254000" cy="139700"/>
                  <wp:effectExtent l="0" t="0" r="0" b="0"/>
                  <wp:docPr id="17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3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b/>
                <w:color w:val="231F20"/>
                <w:sz w:val="20"/>
              </w:rPr>
              <w:t>Rich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Tesar</w:t>
            </w:r>
            <w:proofErr w:type="spellEnd"/>
          </w:p>
          <w:p w14:paraId="06EA097E" w14:textId="77777777" w:rsidR="00973783" w:rsidRDefault="00D64A27">
            <w:pPr>
              <w:pStyle w:val="TableParagraph"/>
              <w:spacing w:before="227"/>
              <w:ind w:left="190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37231D8" wp14:editId="0EEF15A5">
                  <wp:extent cx="254000" cy="139700"/>
                  <wp:effectExtent l="0" t="0" r="0" b="0"/>
                  <wp:docPr id="17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>____________________</w:t>
            </w:r>
          </w:p>
        </w:tc>
        <w:tc>
          <w:tcPr>
            <w:tcW w:w="3780" w:type="dxa"/>
            <w:tcBorders>
              <w:bottom w:val="single" w:sz="24" w:space="0" w:color="231F20"/>
            </w:tcBorders>
          </w:tcPr>
          <w:p w14:paraId="5B7AC99D" w14:textId="77777777" w:rsidR="00973783" w:rsidRDefault="00973783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14:paraId="109577A3" w14:textId="77777777" w:rsidR="00973783" w:rsidRDefault="00D64A27"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</w:p>
          <w:p w14:paraId="511B5565" w14:textId="77777777" w:rsidR="00973783" w:rsidRDefault="00D64A27">
            <w:pPr>
              <w:pStyle w:val="TableParagraph"/>
              <w:spacing w:before="10" w:line="252" w:lineRule="auto"/>
              <w:ind w:left="1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Metropolitan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Utilities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Subdivision Five</w:t>
            </w:r>
          </w:p>
          <w:p w14:paraId="20A7F1D7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65F57907" w14:textId="77777777" w:rsidR="00973783" w:rsidRDefault="00D64A27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1530FD07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1367B636" w14:textId="77777777" w:rsidR="00973783" w:rsidRDefault="00D64A27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51E1D2F" wp14:editId="6F523710">
                  <wp:extent cx="254000" cy="139700"/>
                  <wp:effectExtent l="0" t="0" r="0" b="0"/>
                  <wp:docPr id="17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b/>
                <w:color w:val="231F20"/>
                <w:spacing w:val="-1"/>
                <w:sz w:val="20"/>
              </w:rPr>
              <w:t>Tanya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Cook</w:t>
            </w:r>
          </w:p>
          <w:p w14:paraId="0CC5DFBB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1E24BF8F" w14:textId="77777777" w:rsidR="00973783" w:rsidRDefault="00D64A27">
            <w:pPr>
              <w:pStyle w:val="TableParagraph"/>
              <w:ind w:left="220"/>
              <w:rPr>
                <w:rFonts w:ascii="Arial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0175A59" wp14:editId="5AF1D3C9">
                  <wp:extent cx="254000" cy="139700"/>
                  <wp:effectExtent l="0" t="0" r="0" b="0"/>
                  <wp:docPr id="18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70" w:type="dxa"/>
            <w:tcBorders>
              <w:bottom w:val="single" w:sz="24" w:space="0" w:color="231F20"/>
            </w:tcBorders>
          </w:tcPr>
          <w:p w14:paraId="02D59464" w14:textId="77777777" w:rsidR="00973783" w:rsidRDefault="00D64A27">
            <w:pPr>
              <w:pStyle w:val="TableParagraph"/>
              <w:spacing w:before="177"/>
              <w:ind w:left="2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Member</w:t>
            </w:r>
          </w:p>
          <w:p w14:paraId="56AA5FB9" w14:textId="77777777" w:rsidR="00973783" w:rsidRDefault="00D64A27">
            <w:pPr>
              <w:pStyle w:val="TableParagraph"/>
              <w:spacing w:before="10" w:line="252" w:lineRule="auto"/>
              <w:ind w:left="2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Number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Three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 Six</w:t>
            </w:r>
          </w:p>
          <w:p w14:paraId="61271A2B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3423CBEC" w14:textId="77777777" w:rsidR="00973783" w:rsidRDefault="00D64A27"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5C52F094" w14:textId="77777777" w:rsidR="00973783" w:rsidRDefault="00973783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74E4416B" w14:textId="77777777" w:rsidR="00973783" w:rsidRDefault="00D64A27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569C7E" wp14:editId="37BE326A">
                  <wp:extent cx="254000" cy="139700"/>
                  <wp:effectExtent l="0" t="0" r="0" b="0"/>
                  <wp:docPr id="18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 </w:t>
            </w:r>
            <w:r>
              <w:rPr>
                <w:b/>
                <w:color w:val="231F20"/>
                <w:position w:val="2"/>
                <w:sz w:val="20"/>
              </w:rPr>
              <w:t>Alan</w:t>
            </w:r>
            <w:r>
              <w:rPr>
                <w:b/>
                <w:color w:val="231F20"/>
                <w:spacing w:val="7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Moore</w:t>
            </w:r>
          </w:p>
          <w:p w14:paraId="73AE9609" w14:textId="77777777" w:rsidR="00973783" w:rsidRDefault="00973783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14:paraId="0BBED454" w14:textId="77777777" w:rsidR="00973783" w:rsidRDefault="00D64A27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6A0DF88" wp14:editId="34AC21C6">
                  <wp:extent cx="254000" cy="139700"/>
                  <wp:effectExtent l="0" t="0" r="0" b="0"/>
                  <wp:docPr id="1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</w:tr>
      <w:tr w:rsidR="00973783" w14:paraId="05C3844C" w14:textId="77777777">
        <w:trPr>
          <w:trHeight w:val="201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7C7C9056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51BA3A56" w14:textId="77777777" w:rsidR="00973783" w:rsidRDefault="00973783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705CE243" w14:textId="77777777" w:rsidR="00973783" w:rsidRDefault="00D64A27">
            <w:pPr>
              <w:pStyle w:val="TableParagraph"/>
              <w:spacing w:line="252" w:lineRule="auto"/>
              <w:ind w:left="199" w:right="12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Power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Subdivision One</w:t>
            </w:r>
          </w:p>
          <w:p w14:paraId="36610932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43AA8986" w14:textId="77777777" w:rsidR="00973783" w:rsidRDefault="00D64A27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006AA2AA" w14:textId="77777777" w:rsidR="00973783" w:rsidRDefault="0097378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15EF0417" w14:textId="77777777" w:rsidR="00973783" w:rsidRDefault="00D64A27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9879B4" wp14:editId="5681C0E3">
                  <wp:extent cx="254000" cy="139700"/>
                  <wp:effectExtent l="0" t="0" r="0" b="0"/>
                  <wp:docPr id="1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 </w:t>
            </w:r>
            <w:r>
              <w:rPr>
                <w:b/>
                <w:color w:val="231F20"/>
                <w:position w:val="2"/>
                <w:sz w:val="20"/>
              </w:rPr>
              <w:t>Amanda</w:t>
            </w:r>
            <w:r>
              <w:rPr>
                <w:b/>
                <w:color w:val="231F20"/>
                <w:spacing w:val="14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Bogner</w:t>
            </w:r>
          </w:p>
          <w:p w14:paraId="0D7C9FE8" w14:textId="77777777" w:rsidR="00973783" w:rsidRDefault="00973783">
            <w:pPr>
              <w:pStyle w:val="TableParagraph"/>
              <w:rPr>
                <w:rFonts w:ascii="Arial"/>
                <w:sz w:val="19"/>
              </w:rPr>
            </w:pPr>
          </w:p>
          <w:p w14:paraId="010F3315" w14:textId="77777777" w:rsidR="00973783" w:rsidRDefault="00D64A27">
            <w:pPr>
              <w:pStyle w:val="TableParagraph"/>
              <w:ind w:left="220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D19DC7" wp14:editId="669EC8E9">
                  <wp:extent cx="254000" cy="139700"/>
                  <wp:effectExtent l="0" t="0" r="0" b="0"/>
                  <wp:docPr id="18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3F275368" w14:textId="77777777" w:rsidR="00973783" w:rsidRDefault="00D64A27">
            <w:pPr>
              <w:pStyle w:val="TableParagraph"/>
              <w:spacing w:before="185"/>
              <w:ind w:left="2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Bennington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Mayor</w:t>
            </w:r>
          </w:p>
          <w:p w14:paraId="62B78367" w14:textId="77777777" w:rsidR="00973783" w:rsidRDefault="00973783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3538E01C" w14:textId="77777777" w:rsidR="00973783" w:rsidRDefault="00D64A27">
            <w:pPr>
              <w:pStyle w:val="TableParagraph"/>
              <w:spacing w:before="1"/>
              <w:ind w:left="212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61FA55E8" w14:textId="77777777" w:rsidR="00973783" w:rsidRDefault="00973783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14:paraId="5BBE86E9" w14:textId="77777777" w:rsidR="00973783" w:rsidRDefault="00D64A27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48E88E1" wp14:editId="1B2611B5">
                  <wp:extent cx="254000" cy="139700"/>
                  <wp:effectExtent l="0" t="0" r="0" b="0"/>
                  <wp:docPr id="1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Zac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Johns</w:t>
            </w:r>
          </w:p>
          <w:p w14:paraId="374A8C7C" w14:textId="77777777" w:rsidR="00973783" w:rsidRDefault="00973783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41FC43D8" w14:textId="77777777" w:rsidR="00973783" w:rsidRDefault="00D64A27">
            <w:pPr>
              <w:pStyle w:val="TableParagraph"/>
              <w:spacing w:before="1"/>
              <w:ind w:left="200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820ADF" wp14:editId="7DE7D6BD">
                  <wp:extent cx="254000" cy="139700"/>
                  <wp:effectExtent l="0" t="0" r="0" b="0"/>
                  <wp:docPr id="19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>____________________</w:t>
            </w:r>
          </w:p>
        </w:tc>
      </w:tr>
      <w:tr w:rsidR="00973783" w14:paraId="6B22E500" w14:textId="77777777">
        <w:trPr>
          <w:trHeight w:val="1810"/>
        </w:trPr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38B70E62" w14:textId="77777777" w:rsidR="00973783" w:rsidRDefault="00973783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61AF96F9" w14:textId="77777777" w:rsidR="00973783" w:rsidRDefault="00D64A27">
            <w:pPr>
              <w:pStyle w:val="TableParagraph"/>
              <w:spacing w:line="252" w:lineRule="auto"/>
              <w:ind w:left="170" w:right="13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Papio</w:t>
            </w:r>
            <w:proofErr w:type="spellEnd"/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Missouri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River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Natural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Resources 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 Seven</w:t>
            </w:r>
          </w:p>
          <w:p w14:paraId="283FB257" w14:textId="77777777" w:rsidR="00973783" w:rsidRDefault="0097378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2EA96BF4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349F39E5" w14:textId="77777777" w:rsidR="00973783" w:rsidRDefault="00973783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5B7CE041" w14:textId="77777777" w:rsidR="00973783" w:rsidRDefault="00D64A27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2606AC" wp14:editId="47DAD19F">
                  <wp:extent cx="254000" cy="139700"/>
                  <wp:effectExtent l="0" t="0" r="0" b="0"/>
                  <wp:docPr id="19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5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Danny</w:t>
            </w:r>
            <w:r>
              <w:rPr>
                <w:b/>
                <w:color w:val="231F20"/>
                <w:spacing w:val="2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Begley</w:t>
            </w:r>
          </w:p>
          <w:p w14:paraId="60B40430" w14:textId="77777777" w:rsidR="00973783" w:rsidRDefault="00973783">
            <w:pPr>
              <w:pStyle w:val="TableParagraph"/>
              <w:spacing w:before="1"/>
              <w:rPr>
                <w:rFonts w:ascii="Arial"/>
              </w:rPr>
            </w:pPr>
          </w:p>
          <w:p w14:paraId="751198D3" w14:textId="77777777" w:rsidR="00973783" w:rsidRDefault="00D64A27">
            <w:pPr>
              <w:pStyle w:val="TableParagraph"/>
              <w:spacing w:before="1"/>
              <w:ind w:left="185"/>
              <w:rPr>
                <w:rFonts w:ascii="Arial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0A89223" wp14:editId="4DFB063B">
                  <wp:extent cx="254000" cy="139700"/>
                  <wp:effectExtent l="0" t="0" r="0" b="0"/>
                  <wp:docPr id="19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3F20CC5D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684CF369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62E00159" w14:textId="77777777">
        <w:trPr>
          <w:trHeight w:val="436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34B81362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14CC5D1D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7F1CD216" w14:textId="77777777" w:rsidR="00973783" w:rsidRDefault="00973783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14:paraId="0FB48ACF" w14:textId="77777777" w:rsidR="00973783" w:rsidRDefault="00D64A27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 Ralston Mayor</w:t>
            </w:r>
          </w:p>
          <w:p w14:paraId="1C3DE192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0D0364A0" w14:textId="77777777" w:rsidR="00973783" w:rsidRDefault="00D64A27"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563805A5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3E3D7BA2" w14:textId="77777777" w:rsidR="00973783" w:rsidRDefault="00D64A27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22AE425" wp14:editId="327F29B2">
                  <wp:extent cx="254000" cy="139700"/>
                  <wp:effectExtent l="0" t="0" r="0" b="0"/>
                  <wp:docPr id="19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4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-8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Donald</w:t>
            </w:r>
            <w:r>
              <w:rPr>
                <w:b/>
                <w:color w:val="231F20"/>
                <w:spacing w:val="9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A.</w:t>
            </w:r>
            <w:r>
              <w:rPr>
                <w:b/>
                <w:color w:val="231F20"/>
                <w:spacing w:val="8"/>
                <w:position w:val="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position w:val="2"/>
                <w:sz w:val="20"/>
              </w:rPr>
              <w:t>Groesser</w:t>
            </w:r>
            <w:proofErr w:type="spellEnd"/>
          </w:p>
          <w:p w14:paraId="57BCD6E2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028C7E90" w14:textId="77777777" w:rsidR="00973783" w:rsidRDefault="00D64A27">
            <w:pPr>
              <w:pStyle w:val="TableParagraph"/>
              <w:spacing w:before="1"/>
              <w:ind w:left="187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36F6BBA" wp14:editId="7484A525">
                  <wp:extent cx="254000" cy="139700"/>
                  <wp:effectExtent l="0" t="0" r="0" b="0"/>
                  <wp:docPr id="20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4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4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2"/>
                <w:sz w:val="20"/>
              </w:rPr>
              <w:t>____________________</w:t>
            </w:r>
          </w:p>
        </w:tc>
      </w:tr>
      <w:tr w:rsidR="00973783" w14:paraId="004C729D" w14:textId="77777777">
        <w:trPr>
          <w:trHeight w:val="436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46A0A586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1BFAEFA1" w14:textId="77777777" w:rsidR="00973783" w:rsidRDefault="00973783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04C7C730" w14:textId="77777777" w:rsidR="00973783" w:rsidRDefault="00D64A27">
            <w:pPr>
              <w:pStyle w:val="TableParagraph"/>
              <w:spacing w:before="1" w:line="252" w:lineRule="auto"/>
              <w:ind w:left="199" w:right="12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Power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Subdivision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Two</w:t>
            </w:r>
          </w:p>
          <w:p w14:paraId="7F312BCA" w14:textId="77777777" w:rsidR="00973783" w:rsidRDefault="0097378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1C69DCCC" w14:textId="77777777" w:rsidR="00973783" w:rsidRDefault="00D64A27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24482DB1" w14:textId="77777777" w:rsidR="00973783" w:rsidRDefault="00973783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000D9FE5" w14:textId="77777777" w:rsidR="00973783" w:rsidRDefault="00D64A27">
            <w:pPr>
              <w:pStyle w:val="TableParagraph"/>
              <w:spacing w:before="1" w:line="472" w:lineRule="auto"/>
              <w:ind w:left="217" w:right="1791"/>
              <w:rPr>
                <w:b/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1FC06FD5" wp14:editId="348F0DBB">
                  <wp:extent cx="254000" cy="139700"/>
                  <wp:effectExtent l="0" t="0" r="0" b="0"/>
                  <wp:docPr id="20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4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Sara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Howard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5"/>
                <w:sz w:val="20"/>
              </w:rPr>
              <w:drawing>
                <wp:inline distT="0" distB="0" distL="0" distR="0" wp14:anchorId="6F0E801E" wp14:editId="1A560027">
                  <wp:extent cx="254000" cy="139700"/>
                  <wp:effectExtent l="0" t="0" r="0" b="0"/>
                  <wp:docPr id="20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5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Krystle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Craig</w:t>
            </w:r>
          </w:p>
          <w:p w14:paraId="25BBB756" w14:textId="77777777" w:rsidR="00973783" w:rsidRDefault="00D64A27">
            <w:pPr>
              <w:pStyle w:val="TableParagraph"/>
              <w:spacing w:before="25"/>
              <w:ind w:left="211"/>
              <w:rPr>
                <w:rFonts w:ascii="Arial"/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0509861" wp14:editId="5EF2B4A0">
                  <wp:extent cx="254000" cy="139699"/>
                  <wp:effectExtent l="0" t="0" r="0" b="0"/>
                  <wp:docPr id="20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4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2D7518FD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3BA6DDAF" w14:textId="77777777">
        <w:trPr>
          <w:trHeight w:val="1085"/>
        </w:trPr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0FD59634" w14:textId="77777777" w:rsidR="00973783" w:rsidRDefault="00973783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0FEFFFF8" w14:textId="77777777" w:rsidR="00973783" w:rsidRDefault="00D64A27">
            <w:pPr>
              <w:pStyle w:val="TableParagraph"/>
              <w:spacing w:line="252" w:lineRule="auto"/>
              <w:ind w:left="170" w:right="13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Papio</w:t>
            </w:r>
            <w:proofErr w:type="spellEnd"/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Missouri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River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Natural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Resources 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 Nine</w:t>
            </w:r>
          </w:p>
          <w:p w14:paraId="053B7BFC" w14:textId="77777777" w:rsidR="00973783" w:rsidRDefault="0097378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561022A2" w14:textId="77777777" w:rsidR="00973783" w:rsidRDefault="00D64A27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440D73B4" w14:textId="77777777" w:rsidR="00973783" w:rsidRDefault="0097378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14:paraId="531C9E0D" w14:textId="77777777" w:rsidR="00973783" w:rsidRDefault="00D64A27">
            <w:pPr>
              <w:pStyle w:val="TableParagraph"/>
              <w:spacing w:before="1" w:line="451" w:lineRule="auto"/>
              <w:ind w:left="205" w:right="1509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00853D7" wp14:editId="7A85204A">
                  <wp:extent cx="254000" cy="139700"/>
                  <wp:effectExtent l="0" t="0" r="0" b="0"/>
                  <wp:docPr id="20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5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Tyler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Berzina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sz w:val="20"/>
              </w:rPr>
              <w:drawing>
                <wp:inline distT="0" distB="0" distL="0" distR="0" wp14:anchorId="6034B822" wp14:editId="6188D6ED">
                  <wp:extent cx="254000" cy="139700"/>
                  <wp:effectExtent l="0" t="0" r="0" b="0"/>
                  <wp:docPr id="21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5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1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Patrick</w:t>
            </w:r>
            <w:r>
              <w:rPr>
                <w:b/>
                <w:color w:val="231F20"/>
                <w:spacing w:val="4"/>
                <w:position w:val="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position w:val="2"/>
                <w:sz w:val="20"/>
              </w:rPr>
              <w:t>Bonnett</w:t>
            </w:r>
            <w:proofErr w:type="spellEnd"/>
          </w:p>
          <w:p w14:paraId="0BE83483" w14:textId="77777777" w:rsidR="00973783" w:rsidRDefault="00D64A27">
            <w:pPr>
              <w:pStyle w:val="TableParagraph"/>
              <w:spacing w:before="78"/>
              <w:ind w:left="205"/>
              <w:rPr>
                <w:rFonts w:ascii="Arial"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9AA357C" wp14:editId="71D2CBC2">
                  <wp:extent cx="254000" cy="139700"/>
                  <wp:effectExtent l="0" t="0" r="0" b="0"/>
                  <wp:docPr id="21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5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66334C9F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590F5118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62CEDFB4" w14:textId="77777777">
        <w:trPr>
          <w:trHeight w:val="1411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0B9365DC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30B74FE3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03807C54" w14:textId="77777777" w:rsidR="00973783" w:rsidRDefault="00973783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732E5337" w14:textId="77777777" w:rsidR="00973783" w:rsidRDefault="00D64A27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Valley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Mayor</w:t>
            </w:r>
          </w:p>
          <w:p w14:paraId="533B67BB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2907496D" w14:textId="77777777" w:rsidR="00973783" w:rsidRDefault="00D64A27"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1798A1EF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5588FE4D" w14:textId="77777777" w:rsidR="00973783" w:rsidRDefault="00D64A27">
            <w:pPr>
              <w:pStyle w:val="TableParagraph"/>
              <w:spacing w:line="484" w:lineRule="auto"/>
              <w:ind w:left="201" w:right="1509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EDFB907" wp14:editId="27CA1C95">
                  <wp:extent cx="254000" cy="139700"/>
                  <wp:effectExtent l="0" t="0" r="0" b="0"/>
                  <wp:docPr id="21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5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Steve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Peoples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0FB74E35" wp14:editId="06400513">
                  <wp:extent cx="254000" cy="139700"/>
                  <wp:effectExtent l="0" t="0" r="0" b="0"/>
                  <wp:docPr id="21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5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0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Cindy</w:t>
            </w:r>
            <w:r>
              <w:rPr>
                <w:b/>
                <w:color w:val="231F20"/>
                <w:spacing w:val="-1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Grove</w:t>
            </w:r>
          </w:p>
          <w:p w14:paraId="0390BDD2" w14:textId="77777777" w:rsidR="00973783" w:rsidRDefault="00D64A27">
            <w:pPr>
              <w:pStyle w:val="TableParagraph"/>
              <w:spacing w:before="8"/>
              <w:ind w:left="208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10F57C2" wp14:editId="24A68D9D">
                  <wp:extent cx="254000" cy="139700"/>
                  <wp:effectExtent l="0" t="0" r="0" b="0"/>
                  <wp:docPr id="21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5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</w:tr>
      <w:tr w:rsidR="00973783" w14:paraId="5D0C99B1" w14:textId="77777777">
        <w:trPr>
          <w:trHeight w:val="697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3568E1FF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13B2B2CE" w14:textId="77777777" w:rsidR="00973783" w:rsidRDefault="00973783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49824108" w14:textId="77777777" w:rsidR="00973783" w:rsidRDefault="00D64A27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Member</w:t>
            </w:r>
          </w:p>
          <w:p w14:paraId="2505B297" w14:textId="77777777" w:rsidR="00973783" w:rsidRDefault="00D64A27">
            <w:pPr>
              <w:pStyle w:val="TableParagraph"/>
              <w:spacing w:before="10" w:line="252" w:lineRule="auto"/>
              <w:ind w:left="199"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Number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Two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 Six</w:t>
            </w:r>
          </w:p>
          <w:p w14:paraId="66A106CC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4A8EA5F0" w14:textId="77777777" w:rsidR="00973783" w:rsidRDefault="00D64A27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5D80BC41" w14:textId="77777777" w:rsidR="00973783" w:rsidRDefault="00973783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14:paraId="2EC3022D" w14:textId="77777777" w:rsidR="00973783" w:rsidRDefault="00D64A27">
            <w:pPr>
              <w:pStyle w:val="TableParagraph"/>
              <w:spacing w:before="1"/>
              <w:ind w:left="229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93753C" wp14:editId="48055749">
                  <wp:extent cx="254000" cy="139700"/>
                  <wp:effectExtent l="0" t="0" r="0" b="0"/>
                  <wp:docPr id="22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5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-10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Vern</w:t>
            </w:r>
            <w:r>
              <w:rPr>
                <w:b/>
                <w:color w:val="231F20"/>
                <w:spacing w:val="3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Gibson</w:t>
            </w:r>
          </w:p>
          <w:p w14:paraId="0A3735CB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03175E21" w14:textId="77777777" w:rsidR="00973783" w:rsidRDefault="00D64A27">
            <w:pPr>
              <w:pStyle w:val="TableParagraph"/>
              <w:ind w:left="231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F27938" wp14:editId="642109D2">
                  <wp:extent cx="254000" cy="139700"/>
                  <wp:effectExtent l="0" t="0" r="0" b="0"/>
                  <wp:docPr id="223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5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-12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2"/>
                <w:sz w:val="20"/>
              </w:rPr>
              <w:t>____________________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3282C000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02740E8D" w14:textId="77777777">
        <w:trPr>
          <w:trHeight w:val="351"/>
        </w:trPr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4770F60A" w14:textId="77777777" w:rsidR="00973783" w:rsidRDefault="00973783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539BB632" w14:textId="77777777" w:rsidR="00973783" w:rsidRDefault="00D64A27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</w:p>
          <w:p w14:paraId="17A990D5" w14:textId="77777777" w:rsidR="00973783" w:rsidRDefault="00D64A27">
            <w:pPr>
              <w:pStyle w:val="TableParagraph"/>
              <w:spacing w:before="11" w:line="252" w:lineRule="auto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Metropolitan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Utilities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Subdivision Three</w:t>
            </w:r>
          </w:p>
          <w:p w14:paraId="5F25E7BC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4C380584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1C387A36" w14:textId="77777777" w:rsidR="00973783" w:rsidRDefault="00973783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3DB53A9D" w14:textId="77777777" w:rsidR="00973783" w:rsidRDefault="00D64A27">
            <w:pPr>
              <w:pStyle w:val="TableParagraph"/>
              <w:ind w:left="190"/>
              <w:rPr>
                <w:b/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282AB22" wp14:editId="49EC1C21">
                  <wp:extent cx="254000" cy="139700"/>
                  <wp:effectExtent l="0" t="0" r="0" b="0"/>
                  <wp:docPr id="22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5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b/>
                <w:color w:val="231F20"/>
                <w:sz w:val="20"/>
              </w:rPr>
              <w:t>Gwen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Howard</w:t>
            </w:r>
          </w:p>
          <w:p w14:paraId="6C96806F" w14:textId="77777777" w:rsidR="00973783" w:rsidRDefault="00D64A27">
            <w:pPr>
              <w:pStyle w:val="TableParagraph"/>
              <w:spacing w:before="228"/>
              <w:ind w:left="190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2000398" wp14:editId="55969D62">
                  <wp:extent cx="254000" cy="139700"/>
                  <wp:effectExtent l="0" t="0" r="0" b="0"/>
                  <wp:docPr id="227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5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>____________________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64CA15A3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37ACFD09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78CF0CE7" w14:textId="77777777">
        <w:trPr>
          <w:trHeight w:val="1415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395EE741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08DA6CA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3E870A73" w14:textId="77777777" w:rsidR="00973783" w:rsidRDefault="00973783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5DA8B810" w14:textId="77777777" w:rsidR="00973783" w:rsidRDefault="00D64A27">
            <w:pPr>
              <w:pStyle w:val="TableParagraph"/>
              <w:spacing w:line="252" w:lineRule="auto"/>
              <w:ind w:left="172" w:right="13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Bennington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Council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Ward One</w:t>
            </w:r>
          </w:p>
          <w:p w14:paraId="2CAA394C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1964D946" w14:textId="77777777" w:rsidR="00973783" w:rsidRDefault="00D64A27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4CF022E7" w14:textId="77777777" w:rsidR="00973783" w:rsidRDefault="00973783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3377D4E8" w14:textId="77777777" w:rsidR="00973783" w:rsidRDefault="00D64A27">
            <w:pPr>
              <w:pStyle w:val="TableParagraph"/>
              <w:spacing w:before="1"/>
              <w:ind w:left="184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E20972B" wp14:editId="1353F995">
                  <wp:extent cx="254000" cy="139700"/>
                  <wp:effectExtent l="0" t="0" r="0" b="0"/>
                  <wp:docPr id="22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5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7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Joshua</w:t>
            </w:r>
            <w:r>
              <w:rPr>
                <w:b/>
                <w:color w:val="231F20"/>
                <w:spacing w:val="3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L.</w:t>
            </w:r>
            <w:r>
              <w:rPr>
                <w:b/>
                <w:color w:val="231F20"/>
                <w:spacing w:val="4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Dowding</w:t>
            </w:r>
          </w:p>
          <w:p w14:paraId="172F8BB8" w14:textId="77777777" w:rsidR="00973783" w:rsidRDefault="00973783">
            <w:pPr>
              <w:pStyle w:val="TableParagraph"/>
              <w:rPr>
                <w:rFonts w:ascii="Arial"/>
                <w:sz w:val="21"/>
              </w:rPr>
            </w:pPr>
          </w:p>
          <w:p w14:paraId="160FD79B" w14:textId="77777777" w:rsidR="00973783" w:rsidRDefault="00D64A27">
            <w:pPr>
              <w:pStyle w:val="TableParagraph"/>
              <w:ind w:left="191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179A7C02" wp14:editId="1C941904">
                  <wp:extent cx="254000" cy="139700"/>
                  <wp:effectExtent l="0" t="0" r="0" b="0"/>
                  <wp:docPr id="23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6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</w:tr>
      <w:tr w:rsidR="00973783" w14:paraId="0549F9AC" w14:textId="77777777">
        <w:trPr>
          <w:trHeight w:val="662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3A2EF194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35F697C1" w14:textId="77777777" w:rsidR="00973783" w:rsidRDefault="00973783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50288A8C" w14:textId="77777777" w:rsidR="00973783" w:rsidRDefault="00D64A27"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Member</w:t>
            </w:r>
          </w:p>
          <w:p w14:paraId="3E5808FB" w14:textId="77777777" w:rsidR="00973783" w:rsidRDefault="00D64A27">
            <w:pPr>
              <w:pStyle w:val="TableParagraph"/>
              <w:spacing w:before="10" w:line="252" w:lineRule="auto"/>
              <w:ind w:left="1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Number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Three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Two</w:t>
            </w:r>
          </w:p>
          <w:p w14:paraId="525D6325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63B153BD" w14:textId="77777777" w:rsidR="00973783" w:rsidRDefault="00D64A27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24E65693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39401DF" w14:textId="77777777" w:rsidR="00973783" w:rsidRDefault="00D64A27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8908272" wp14:editId="5AE94101">
                  <wp:extent cx="254000" cy="139700"/>
                  <wp:effectExtent l="0" t="0" r="0" b="0"/>
                  <wp:docPr id="23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6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Ted </w:t>
            </w:r>
            <w:proofErr w:type="spellStart"/>
            <w:r>
              <w:rPr>
                <w:b/>
                <w:color w:val="231F20"/>
                <w:sz w:val="20"/>
              </w:rPr>
              <w:t>Stilwill</w:t>
            </w:r>
            <w:proofErr w:type="spellEnd"/>
          </w:p>
          <w:p w14:paraId="501891E4" w14:textId="77777777" w:rsidR="00973783" w:rsidRDefault="00973783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14:paraId="59A1B56A" w14:textId="77777777" w:rsidR="00973783" w:rsidRDefault="00D64A27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16FAB4A" wp14:editId="740B0D3F">
                  <wp:extent cx="254000" cy="139700"/>
                  <wp:effectExtent l="0" t="0" r="0" b="0"/>
                  <wp:docPr id="23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5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2BB97854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1CB916A9" w14:textId="77777777">
        <w:trPr>
          <w:trHeight w:val="230"/>
        </w:trPr>
        <w:tc>
          <w:tcPr>
            <w:tcW w:w="3770" w:type="dxa"/>
            <w:vMerge w:val="restart"/>
            <w:tcBorders>
              <w:top w:val="single" w:sz="24" w:space="0" w:color="231F20"/>
            </w:tcBorders>
          </w:tcPr>
          <w:p w14:paraId="01FBF615" w14:textId="77777777" w:rsidR="00973783" w:rsidRDefault="00973783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3A1C38C1" w14:textId="77777777" w:rsidR="00973783" w:rsidRDefault="00D64A27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Directors</w:t>
            </w:r>
          </w:p>
          <w:p w14:paraId="67BA15A3" w14:textId="77777777" w:rsidR="00973783" w:rsidRDefault="00D64A27">
            <w:pPr>
              <w:pStyle w:val="TableParagraph"/>
              <w:spacing w:before="11" w:line="252" w:lineRule="auto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Metropolitan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Utilities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Subdivision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Four</w:t>
            </w:r>
          </w:p>
          <w:p w14:paraId="68DCF0AB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7F09C3E2" w14:textId="77777777" w:rsidR="00973783" w:rsidRDefault="00D64A27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34ACA74B" w14:textId="77777777" w:rsidR="00973783" w:rsidRDefault="00973783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5E9ABB31" w14:textId="77777777" w:rsidR="00973783" w:rsidRDefault="00D64A27">
            <w:pPr>
              <w:pStyle w:val="TableParagraph"/>
              <w:spacing w:line="458" w:lineRule="auto"/>
              <w:ind w:left="190" w:right="1618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082225" wp14:editId="3E12D3D0">
                  <wp:extent cx="254000" cy="139700"/>
                  <wp:effectExtent l="0" t="0" r="0" b="0"/>
                  <wp:docPr id="23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6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 </w:t>
            </w:r>
            <w:r>
              <w:rPr>
                <w:b/>
                <w:color w:val="231F20"/>
                <w:position w:val="1"/>
                <w:sz w:val="20"/>
              </w:rPr>
              <w:t xml:space="preserve">Tim Cavanaugh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73549B64" wp14:editId="0FDA3A73">
                  <wp:extent cx="254000" cy="139700"/>
                  <wp:effectExtent l="0" t="0" r="0" b="0"/>
                  <wp:docPr id="23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6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2"/>
                <w:sz w:val="20"/>
              </w:rPr>
              <w:t xml:space="preserve">      </w:t>
            </w:r>
            <w:r>
              <w:rPr>
                <w:b/>
                <w:color w:val="231F20"/>
                <w:position w:val="2"/>
                <w:sz w:val="20"/>
              </w:rPr>
              <w:t xml:space="preserve">Tom </w:t>
            </w:r>
            <w:proofErr w:type="spellStart"/>
            <w:r>
              <w:rPr>
                <w:b/>
                <w:color w:val="231F20"/>
                <w:position w:val="2"/>
                <w:sz w:val="20"/>
              </w:rPr>
              <w:t>Wurtz</w:t>
            </w:r>
            <w:proofErr w:type="spellEnd"/>
          </w:p>
          <w:p w14:paraId="710C238F" w14:textId="77777777" w:rsidR="00973783" w:rsidRDefault="00D64A27">
            <w:pPr>
              <w:pStyle w:val="TableParagraph"/>
              <w:spacing w:before="48"/>
              <w:ind w:left="190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010FA4" wp14:editId="3DC1D374">
                  <wp:extent cx="254000" cy="139700"/>
                  <wp:effectExtent l="0" t="0" r="0" b="0"/>
                  <wp:docPr id="24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6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>____________________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79BD2034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67896373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4F8BDE62" w14:textId="77777777">
        <w:trPr>
          <w:trHeight w:val="1640"/>
        </w:trPr>
        <w:tc>
          <w:tcPr>
            <w:tcW w:w="3770" w:type="dxa"/>
            <w:vMerge/>
            <w:tcBorders>
              <w:top w:val="nil"/>
            </w:tcBorders>
          </w:tcPr>
          <w:p w14:paraId="03A709BF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3A2D884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24" w:space="0" w:color="231F20"/>
            </w:tcBorders>
          </w:tcPr>
          <w:p w14:paraId="7FD1E5DA" w14:textId="77777777" w:rsidR="00973783" w:rsidRDefault="00973783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326BE923" w14:textId="77777777" w:rsidR="00973783" w:rsidRDefault="00D64A27">
            <w:pPr>
              <w:pStyle w:val="TableParagraph"/>
              <w:spacing w:line="252" w:lineRule="auto"/>
              <w:ind w:left="172" w:right="13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Bennington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Council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Ward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Two</w:t>
            </w:r>
          </w:p>
          <w:p w14:paraId="70DBB0D0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371B183E" w14:textId="77777777" w:rsidR="00973783" w:rsidRDefault="00D64A27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257DE5F5" w14:textId="77777777" w:rsidR="00973783" w:rsidRDefault="00973783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69EB9CE7" w14:textId="77777777" w:rsidR="00973783" w:rsidRDefault="00D64A27">
            <w:pPr>
              <w:pStyle w:val="TableParagraph"/>
              <w:spacing w:line="472" w:lineRule="auto"/>
              <w:ind w:left="212" w:right="1547" w:hanging="11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FD9F0EA" wp14:editId="76FC30CC">
                  <wp:extent cx="254000" cy="139700"/>
                  <wp:effectExtent l="0" t="0" r="0" b="0"/>
                  <wp:docPr id="24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6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Clint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Adams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43E9029D" wp14:editId="5D16084A">
                  <wp:extent cx="254000" cy="139700"/>
                  <wp:effectExtent l="0" t="0" r="0" b="0"/>
                  <wp:docPr id="24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6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0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Jeff</w:t>
            </w:r>
            <w:r>
              <w:rPr>
                <w:b/>
                <w:color w:val="231F20"/>
                <w:spacing w:val="1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Ryan</w:t>
            </w:r>
          </w:p>
          <w:p w14:paraId="0EEF2CE7" w14:textId="77777777" w:rsidR="00973783" w:rsidRDefault="00D64A27">
            <w:pPr>
              <w:pStyle w:val="TableParagraph"/>
              <w:spacing w:before="13"/>
              <w:ind w:left="214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48F51F" wp14:editId="56F071DD">
                  <wp:extent cx="254000" cy="139700"/>
                  <wp:effectExtent l="0" t="0" r="0" b="0"/>
                  <wp:docPr id="24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6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>____________________</w:t>
            </w:r>
          </w:p>
          <w:p w14:paraId="089A4B60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24A50DB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180CB721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3ADA3119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5F9A6A31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41E8B909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180F62F1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15374C5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19B36C68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13528629" w14:textId="77777777" w:rsidR="00973783" w:rsidRDefault="00973783">
            <w:pPr>
              <w:pStyle w:val="TableParagraph"/>
              <w:spacing w:before="7"/>
              <w:rPr>
                <w:rFonts w:ascii="Arial"/>
                <w:sz w:val="31"/>
              </w:rPr>
            </w:pPr>
          </w:p>
          <w:p w14:paraId="5FF18518" w14:textId="77777777" w:rsidR="00973783" w:rsidRDefault="00D64A27">
            <w:pPr>
              <w:pStyle w:val="TableParagraph"/>
              <w:ind w:right="190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color w:val="FFFFFF"/>
                <w:spacing w:val="-4"/>
                <w:w w:val="95"/>
                <w:sz w:val="36"/>
              </w:rPr>
              <w:t>PAGE</w:t>
            </w:r>
            <w:r>
              <w:rPr>
                <w:rFonts w:ascii="Trebuchet MS"/>
                <w:color w:val="FFFFFF"/>
                <w:spacing w:val="-28"/>
                <w:w w:val="95"/>
                <w:sz w:val="36"/>
              </w:rPr>
              <w:t xml:space="preserve"> </w:t>
            </w:r>
            <w:r>
              <w:rPr>
                <w:rFonts w:ascii="Trebuchet MS"/>
                <w:color w:val="FFFFFF"/>
                <w:spacing w:val="-3"/>
                <w:w w:val="95"/>
                <w:sz w:val="36"/>
              </w:rPr>
              <w:t>3</w:t>
            </w:r>
          </w:p>
        </w:tc>
      </w:tr>
      <w:tr w:rsidR="00973783" w14:paraId="733FFB99" w14:textId="77777777">
        <w:trPr>
          <w:trHeight w:val="4230"/>
        </w:trPr>
        <w:tc>
          <w:tcPr>
            <w:tcW w:w="3770" w:type="dxa"/>
            <w:vMerge/>
            <w:tcBorders>
              <w:top w:val="nil"/>
            </w:tcBorders>
          </w:tcPr>
          <w:p w14:paraId="43DF2853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single" w:sz="24" w:space="0" w:color="231F20"/>
            </w:tcBorders>
          </w:tcPr>
          <w:p w14:paraId="631AC002" w14:textId="77777777" w:rsidR="00973783" w:rsidRDefault="00973783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1444EDFD" w14:textId="77777777" w:rsidR="00973783" w:rsidRDefault="00D64A27"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Member</w:t>
            </w:r>
          </w:p>
          <w:p w14:paraId="336AAD8C" w14:textId="77777777" w:rsidR="00973783" w:rsidRDefault="00D64A27">
            <w:pPr>
              <w:pStyle w:val="TableParagraph"/>
              <w:spacing w:before="10" w:line="252" w:lineRule="auto"/>
              <w:ind w:left="1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Educational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Unit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Number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Three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 Four</w:t>
            </w:r>
          </w:p>
          <w:p w14:paraId="1E9094E6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2BAD0882" w14:textId="77777777" w:rsidR="00973783" w:rsidRDefault="00D64A27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282C2B9C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4191C4FB" w14:textId="77777777" w:rsidR="00973783" w:rsidRDefault="00D64A27">
            <w:pPr>
              <w:pStyle w:val="TableParagraph"/>
              <w:spacing w:line="494" w:lineRule="auto"/>
              <w:ind w:left="210" w:right="1349" w:hanging="11"/>
              <w:rPr>
                <w:b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14D0FB0" wp14:editId="645FBC0F">
                  <wp:extent cx="254000" cy="139700"/>
                  <wp:effectExtent l="0" t="0" r="0" b="0"/>
                  <wp:docPr id="249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5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Mary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Scarborough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2"/>
                <w:sz w:val="20"/>
              </w:rPr>
              <w:drawing>
                <wp:inline distT="0" distB="0" distL="0" distR="0" wp14:anchorId="47BE8595" wp14:editId="731781D0">
                  <wp:extent cx="254000" cy="139700"/>
                  <wp:effectExtent l="0" t="0" r="0" b="0"/>
                  <wp:docPr id="25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6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John </w:t>
            </w:r>
            <w:proofErr w:type="spellStart"/>
            <w:r>
              <w:rPr>
                <w:b/>
                <w:color w:val="231F20"/>
                <w:sz w:val="20"/>
              </w:rPr>
              <w:t>Witzel</w:t>
            </w:r>
            <w:proofErr w:type="spellEnd"/>
          </w:p>
          <w:p w14:paraId="103EABB3" w14:textId="77777777" w:rsidR="00973783" w:rsidRDefault="00D64A27">
            <w:pPr>
              <w:pStyle w:val="TableParagraph"/>
              <w:spacing w:before="11"/>
              <w:ind w:left="213"/>
              <w:rPr>
                <w:rFonts w:ascii="Arial"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7DBFCD9" wp14:editId="7D800D6F">
                  <wp:extent cx="254000" cy="139700"/>
                  <wp:effectExtent l="0" t="0" r="0" b="0"/>
                  <wp:docPr id="25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6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70" w:type="dxa"/>
            <w:vMerge/>
            <w:tcBorders>
              <w:top w:val="nil"/>
            </w:tcBorders>
          </w:tcPr>
          <w:p w14:paraId="4F4DB5B0" w14:textId="77777777" w:rsidR="00973783" w:rsidRDefault="00973783">
            <w:pPr>
              <w:rPr>
                <w:sz w:val="2"/>
                <w:szCs w:val="2"/>
              </w:rPr>
            </w:pPr>
          </w:p>
        </w:tc>
      </w:tr>
    </w:tbl>
    <w:p w14:paraId="78A4148A" w14:textId="7A1B0373" w:rsidR="00973783" w:rsidRDefault="0003763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905E26" wp14:editId="7B1BF1DF">
                <wp:simplePos x="0" y="0"/>
                <wp:positionH relativeFrom="page">
                  <wp:posOffset>5252720</wp:posOffset>
                </wp:positionH>
                <wp:positionV relativeFrom="page">
                  <wp:posOffset>1180465</wp:posOffset>
                </wp:positionV>
                <wp:extent cx="2286000" cy="1094486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0944860"/>
                        </a:xfrm>
                        <a:custGeom>
                          <a:avLst/>
                          <a:gdLst>
                            <a:gd name="T0" fmla="+- 0 11872 8272"/>
                            <a:gd name="T1" fmla="*/ T0 w 3600"/>
                            <a:gd name="T2" fmla="+- 0 1859 1859"/>
                            <a:gd name="T3" fmla="*/ 1859 h 17236"/>
                            <a:gd name="T4" fmla="+- 0 8272 8272"/>
                            <a:gd name="T5" fmla="*/ T4 w 3600"/>
                            <a:gd name="T6" fmla="+- 0 1859 1859"/>
                            <a:gd name="T7" fmla="*/ 1859 h 17236"/>
                            <a:gd name="T8" fmla="+- 0 8280 8272"/>
                            <a:gd name="T9" fmla="*/ T8 w 3600"/>
                            <a:gd name="T10" fmla="+- 0 19094 1859"/>
                            <a:gd name="T11" fmla="*/ 19094 h 17236"/>
                            <a:gd name="T12" fmla="+- 0 11860 8272"/>
                            <a:gd name="T13" fmla="*/ T12 w 3600"/>
                            <a:gd name="T14" fmla="+- 0 19094 1859"/>
                            <a:gd name="T15" fmla="*/ 19094 h 17236"/>
                            <a:gd name="T16" fmla="+- 0 11872 8272"/>
                            <a:gd name="T17" fmla="*/ T16 w 3600"/>
                            <a:gd name="T18" fmla="+- 0 1859 1859"/>
                            <a:gd name="T19" fmla="*/ 1859 h 17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00" h="17236">
                              <a:moveTo>
                                <a:pt x="3600" y="0"/>
                              </a:moveTo>
                              <a:lnTo>
                                <a:pt x="0" y="0"/>
                              </a:lnTo>
                              <a:lnTo>
                                <a:pt x="8" y="17235"/>
                              </a:lnTo>
                              <a:lnTo>
                                <a:pt x="3588" y="17235"/>
                              </a:lnTo>
                              <a:lnTo>
                                <a:pt x="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0528" id="Freeform 2" o:spid="_x0000_s1026" style="position:absolute;margin-left:413.6pt;margin-top:92.95pt;width:180pt;height:86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0,1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" path="m3600,l,,8,17235r3580,l3600,xe" stroked="f">
                <v:path arrowok="t" o:connecttype="custom" o:connectlocs="2286000,1180465;0,1180465;5080,12124690;2278380,12124690;2286000,1180465" o:connectangles="0,0,0,0,0"/>
                <w10:wrap anchorx="page" anchory="page"/>
              </v:shape>
            </w:pict>
          </mc:Fallback>
        </mc:AlternateContent>
      </w:r>
    </w:p>
    <w:p w14:paraId="49B4EAFE" w14:textId="77777777" w:rsidR="00973783" w:rsidRDefault="00973783">
      <w:pPr>
        <w:rPr>
          <w:sz w:val="2"/>
          <w:szCs w:val="2"/>
        </w:rPr>
        <w:sectPr w:rsidR="00973783">
          <w:pgSz w:w="12240" w:h="20160"/>
          <w:pgMar w:top="700" w:right="240" w:bottom="180" w:left="420" w:header="390" w:footer="0" w:gutter="0"/>
          <w:cols w:space="720"/>
        </w:sectPr>
      </w:pPr>
    </w:p>
    <w:p w14:paraId="3CA7EBAA" w14:textId="77777777" w:rsidR="00973783" w:rsidRDefault="00973783">
      <w:pPr>
        <w:pStyle w:val="BodyText"/>
        <w:spacing w:before="3"/>
        <w:rPr>
          <w:sz w:val="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3780"/>
        <w:gridCol w:w="3770"/>
      </w:tblGrid>
      <w:tr w:rsidR="00973783" w14:paraId="57C6B129" w14:textId="77777777">
        <w:trPr>
          <w:trHeight w:val="325"/>
        </w:trPr>
        <w:tc>
          <w:tcPr>
            <w:tcW w:w="3770" w:type="dxa"/>
          </w:tcPr>
          <w:p w14:paraId="1108A6FC" w14:textId="77777777" w:rsidR="00973783" w:rsidRDefault="00D64A27">
            <w:pPr>
              <w:pStyle w:val="TableParagraph"/>
              <w:spacing w:before="45"/>
              <w:ind w:left="244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Douglas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Nebraska</w:t>
            </w:r>
          </w:p>
        </w:tc>
        <w:tc>
          <w:tcPr>
            <w:tcW w:w="3780" w:type="dxa"/>
          </w:tcPr>
          <w:p w14:paraId="13FADD4D" w14:textId="77777777" w:rsidR="00973783" w:rsidRDefault="00D64A27">
            <w:pPr>
              <w:pStyle w:val="TableParagraph"/>
              <w:spacing w:before="50"/>
              <w:ind w:left="604" w:right="5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General Election</w:t>
            </w:r>
          </w:p>
        </w:tc>
        <w:tc>
          <w:tcPr>
            <w:tcW w:w="3770" w:type="dxa"/>
          </w:tcPr>
          <w:p w14:paraId="1A089EF4" w14:textId="77777777" w:rsidR="00973783" w:rsidRDefault="00D64A27">
            <w:pPr>
              <w:pStyle w:val="TableParagraph"/>
              <w:spacing w:before="50"/>
              <w:ind w:left="256" w:right="2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November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3,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2020</w:t>
            </w:r>
          </w:p>
        </w:tc>
      </w:tr>
      <w:tr w:rsidR="00973783" w14:paraId="49C937D2" w14:textId="77777777">
        <w:trPr>
          <w:trHeight w:val="327"/>
        </w:trPr>
        <w:tc>
          <w:tcPr>
            <w:tcW w:w="3770" w:type="dxa"/>
          </w:tcPr>
          <w:p w14:paraId="7C874669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14:paraId="6CA52626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12" w:space="0" w:color="231F20"/>
            </w:tcBorders>
          </w:tcPr>
          <w:p w14:paraId="16B57153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783" w14:paraId="49168C90" w14:textId="77777777">
        <w:trPr>
          <w:trHeight w:val="426"/>
        </w:trPr>
        <w:tc>
          <w:tcPr>
            <w:tcW w:w="3770" w:type="dxa"/>
            <w:tcBorders>
              <w:right w:val="single" w:sz="12" w:space="0" w:color="231F20"/>
            </w:tcBorders>
            <w:shd w:val="clear" w:color="auto" w:fill="C7C8CA"/>
          </w:tcPr>
          <w:p w14:paraId="476F55BF" w14:textId="77777777" w:rsidR="00973783" w:rsidRDefault="00D64A27">
            <w:pPr>
              <w:pStyle w:val="TableParagraph"/>
              <w:spacing w:before="96"/>
              <w:ind w:left="940" w:right="90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8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15394DCA" w14:textId="77777777" w:rsidR="00973783" w:rsidRDefault="00D64A27">
            <w:pPr>
              <w:pStyle w:val="TableParagraph"/>
              <w:spacing w:before="96"/>
              <w:ind w:left="256" w:right="23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70" w:type="dxa"/>
            <w:tcBorders>
              <w:top w:val="single" w:sz="12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526A0A36" w14:textId="77777777" w:rsidR="00973783" w:rsidRDefault="00D64A27">
            <w:pPr>
              <w:pStyle w:val="TableParagraph"/>
              <w:spacing w:before="99"/>
              <w:ind w:left="227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</w:tr>
      <w:tr w:rsidR="00973783" w14:paraId="206A4B2B" w14:textId="77777777">
        <w:trPr>
          <w:trHeight w:val="2802"/>
        </w:trPr>
        <w:tc>
          <w:tcPr>
            <w:tcW w:w="3770" w:type="dxa"/>
            <w:tcBorders>
              <w:bottom w:val="single" w:sz="24" w:space="0" w:color="231F20"/>
            </w:tcBorders>
          </w:tcPr>
          <w:p w14:paraId="011B4D14" w14:textId="77777777" w:rsidR="00973783" w:rsidRDefault="00D64A27">
            <w:pPr>
              <w:pStyle w:val="TableParagraph"/>
              <w:spacing w:before="188" w:line="252" w:lineRule="auto"/>
              <w:ind w:left="210" w:right="15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Ralston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Council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Ward One</w:t>
            </w:r>
          </w:p>
          <w:p w14:paraId="0F68A6CD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3CD3B23C" w14:textId="77777777" w:rsidR="00973783" w:rsidRDefault="00D64A27">
            <w:pPr>
              <w:pStyle w:val="TableParagraph"/>
              <w:ind w:left="21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206969C6" w14:textId="77777777" w:rsidR="00973783" w:rsidRDefault="00973783">
            <w:pPr>
              <w:pStyle w:val="TableParagraph"/>
              <w:spacing w:before="11"/>
              <w:rPr>
                <w:rFonts w:ascii="Arial"/>
                <w:sz w:val="19"/>
              </w:rPr>
            </w:pPr>
          </w:p>
          <w:p w14:paraId="070B951E" w14:textId="77777777" w:rsidR="00973783" w:rsidRDefault="00D64A27">
            <w:pPr>
              <w:pStyle w:val="TableParagraph"/>
              <w:spacing w:line="460" w:lineRule="auto"/>
              <w:ind w:left="190" w:right="1302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178B757" wp14:editId="2F1E4EC9">
                  <wp:extent cx="254000" cy="139700"/>
                  <wp:effectExtent l="0" t="0" r="0" b="0"/>
                  <wp:docPr id="255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7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 </w:t>
            </w:r>
            <w:r>
              <w:rPr>
                <w:b/>
                <w:color w:val="231F20"/>
                <w:position w:val="1"/>
                <w:sz w:val="20"/>
              </w:rPr>
              <w:t>Maureen</w:t>
            </w:r>
            <w:r>
              <w:rPr>
                <w:b/>
                <w:color w:val="231F20"/>
                <w:spacing w:val="-3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position w:val="1"/>
                <w:sz w:val="20"/>
              </w:rPr>
              <w:t>Konwinski</w:t>
            </w:r>
            <w:proofErr w:type="spellEnd"/>
            <w:r>
              <w:rPr>
                <w:b/>
                <w:color w:val="231F20"/>
                <w:position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1"/>
                <w:sz w:val="20"/>
              </w:rPr>
              <w:drawing>
                <wp:inline distT="0" distB="0" distL="0" distR="0" wp14:anchorId="38C1481E" wp14:editId="69F86B3B">
                  <wp:extent cx="254000" cy="139700"/>
                  <wp:effectExtent l="0" t="0" r="0" b="0"/>
                  <wp:docPr id="25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7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 </w:t>
            </w:r>
            <w:r>
              <w:rPr>
                <w:b/>
                <w:color w:val="231F20"/>
                <w:sz w:val="20"/>
              </w:rPr>
              <w:t xml:space="preserve">Tim </w:t>
            </w:r>
            <w:proofErr w:type="spellStart"/>
            <w:r>
              <w:rPr>
                <w:b/>
                <w:color w:val="231F20"/>
                <w:sz w:val="20"/>
              </w:rPr>
              <w:t>Brousek</w:t>
            </w:r>
            <w:proofErr w:type="spellEnd"/>
          </w:p>
          <w:p w14:paraId="62645E9D" w14:textId="77777777" w:rsidR="00973783" w:rsidRDefault="00D64A27">
            <w:pPr>
              <w:pStyle w:val="TableParagraph"/>
              <w:spacing w:before="68"/>
              <w:ind w:left="190"/>
              <w:rPr>
                <w:rFonts w:ascii="Arial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A36A972" wp14:editId="1E0F73A7">
                  <wp:extent cx="254000" cy="139700"/>
                  <wp:effectExtent l="0" t="0" r="0" b="0"/>
                  <wp:docPr id="25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7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80" w:type="dxa"/>
            <w:vMerge w:val="restart"/>
            <w:tcBorders>
              <w:bottom w:val="single" w:sz="24" w:space="0" w:color="231F20"/>
            </w:tcBorders>
          </w:tcPr>
          <w:p w14:paraId="3F8E8826" w14:textId="77777777" w:rsidR="00973783" w:rsidRDefault="00973783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5A09EED9" w14:textId="77777777" w:rsidR="00973783" w:rsidRDefault="00D64A27">
            <w:pPr>
              <w:pStyle w:val="TableParagraph"/>
              <w:spacing w:line="252" w:lineRule="auto"/>
              <w:ind w:left="190" w:right="18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For Board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z w:val="20"/>
              </w:rPr>
              <w:t xml:space="preserve"> Trustees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Village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Waterloo</w:t>
            </w:r>
          </w:p>
          <w:p w14:paraId="4A1CDAE4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5006316C" w14:textId="77777777" w:rsidR="00973783" w:rsidRDefault="00D64A27">
            <w:pPr>
              <w:pStyle w:val="TableParagraph"/>
              <w:ind w:left="19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18A2D8D9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A65C3CA" w14:textId="77777777" w:rsidR="00973783" w:rsidRDefault="00D64A27">
            <w:pPr>
              <w:pStyle w:val="TableParagraph"/>
              <w:spacing w:line="496" w:lineRule="auto"/>
              <w:ind w:left="206" w:right="1794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1D47D3F" wp14:editId="5FD5C0D6">
                  <wp:extent cx="254000" cy="139700"/>
                  <wp:effectExtent l="0" t="0" r="0" b="0"/>
                  <wp:docPr id="26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7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Corie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Sass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2653C19D" wp14:editId="76375EC7">
                  <wp:extent cx="254000" cy="139700"/>
                  <wp:effectExtent l="0" t="0" r="0" b="0"/>
                  <wp:docPr id="26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7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Alicia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Harlow</w:t>
            </w:r>
          </w:p>
          <w:p w14:paraId="6D14F6BE" w14:textId="77777777" w:rsidR="00973783" w:rsidRDefault="00D64A27">
            <w:pPr>
              <w:pStyle w:val="TableParagraph"/>
              <w:spacing w:before="4" w:line="482" w:lineRule="auto"/>
              <w:ind w:left="216" w:right="393"/>
              <w:rPr>
                <w:rFonts w:ascii="Arial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53BE1B8" wp14:editId="254F1933">
                  <wp:extent cx="254000" cy="139700"/>
                  <wp:effectExtent l="0" t="0" r="0" b="0"/>
                  <wp:docPr id="26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7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4"/>
                <w:sz w:val="20"/>
              </w:rPr>
              <w:drawing>
                <wp:inline distT="0" distB="0" distL="0" distR="0" wp14:anchorId="66868CB2" wp14:editId="52D07A54">
                  <wp:extent cx="254000" cy="139700"/>
                  <wp:effectExtent l="0" t="0" r="0" b="0"/>
                  <wp:docPr id="267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7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  <w:p w14:paraId="584AD979" w14:textId="77777777" w:rsidR="00973783" w:rsidRDefault="00D64A27">
            <w:pPr>
              <w:pStyle w:val="TableParagraph"/>
              <w:spacing w:before="16"/>
              <w:ind w:left="218"/>
              <w:rPr>
                <w:rFonts w:ascii="Arial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2F1D769" wp14:editId="32E1AA64">
                  <wp:extent cx="254000" cy="139700"/>
                  <wp:effectExtent l="0" t="0" r="0" b="0"/>
                  <wp:docPr id="26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7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70" w:type="dxa"/>
            <w:vMerge w:val="restart"/>
            <w:tcBorders>
              <w:top w:val="single" w:sz="2" w:space="0" w:color="231F20"/>
              <w:bottom w:val="single" w:sz="24" w:space="0" w:color="231F20"/>
            </w:tcBorders>
          </w:tcPr>
          <w:p w14:paraId="4A85D9F0" w14:textId="77777777" w:rsidR="00973783" w:rsidRDefault="00D64A27">
            <w:pPr>
              <w:pStyle w:val="TableParagraph"/>
              <w:spacing w:before="188" w:line="252" w:lineRule="auto"/>
              <w:ind w:left="179" w:right="1635" w:firstLine="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Douglas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County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West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Community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#15</w:t>
            </w:r>
          </w:p>
          <w:p w14:paraId="0C06A402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75CE8FB4" w14:textId="77777777" w:rsidR="00973783" w:rsidRDefault="00D64A27"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106BE853" w14:textId="77777777" w:rsidR="00973783" w:rsidRDefault="00973783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16BC7C6A" w14:textId="77777777" w:rsidR="00973783" w:rsidRDefault="00D64A27">
            <w:pPr>
              <w:pStyle w:val="TableParagraph"/>
              <w:spacing w:line="448" w:lineRule="auto"/>
              <w:ind w:left="222" w:right="1911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52909A" wp14:editId="7882285A">
                  <wp:extent cx="254000" cy="139700"/>
                  <wp:effectExtent l="0" t="0" r="0" b="0"/>
                  <wp:docPr id="27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7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</w:t>
            </w:r>
            <w:r>
              <w:rPr>
                <w:rFonts w:ascii="Times New Roman"/>
                <w:spacing w:val="7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Liz</w:t>
            </w:r>
            <w:r>
              <w:rPr>
                <w:b/>
                <w:color w:val="231F20"/>
                <w:spacing w:val="1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 xml:space="preserve">Mayer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3452FEAE" wp14:editId="6F0127F5">
                  <wp:extent cx="254000" cy="139700"/>
                  <wp:effectExtent l="0" t="0" r="0" b="0"/>
                  <wp:docPr id="27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7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Luke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Janke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1A66DE8A" wp14:editId="77740369">
                  <wp:extent cx="254000" cy="139700"/>
                  <wp:effectExtent l="0" t="0" r="0" b="0"/>
                  <wp:docPr id="275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7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7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Bill</w:t>
            </w:r>
            <w:r>
              <w:rPr>
                <w:b/>
                <w:color w:val="231F20"/>
                <w:spacing w:val="-4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position w:val="1"/>
                <w:sz w:val="20"/>
              </w:rPr>
              <w:t>Koile</w:t>
            </w:r>
            <w:proofErr w:type="spellEnd"/>
            <w:r>
              <w:rPr>
                <w:b/>
                <w:color w:val="231F20"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Jr.</w:t>
            </w:r>
          </w:p>
          <w:p w14:paraId="57FDB431" w14:textId="77777777" w:rsidR="00973783" w:rsidRDefault="00D64A27">
            <w:pPr>
              <w:pStyle w:val="TableParagraph"/>
              <w:spacing w:before="101" w:line="501" w:lineRule="auto"/>
              <w:ind w:left="222" w:right="414"/>
              <w:rPr>
                <w:rFonts w:ascii="Arial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8B3C496" wp14:editId="638988A1">
                  <wp:extent cx="254000" cy="139700"/>
                  <wp:effectExtent l="0" t="0" r="0" b="0"/>
                  <wp:docPr id="277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7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3"/>
                <w:sz w:val="20"/>
              </w:rPr>
              <w:drawing>
                <wp:inline distT="0" distB="0" distL="0" distR="0" wp14:anchorId="2E4B7609" wp14:editId="1FFC002D">
                  <wp:extent cx="254000" cy="139700"/>
                  <wp:effectExtent l="0" t="0" r="0" b="0"/>
                  <wp:docPr id="27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7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  <w:p w14:paraId="3AF692CB" w14:textId="77777777" w:rsidR="00973783" w:rsidRDefault="00D64A27">
            <w:pPr>
              <w:pStyle w:val="TableParagraph"/>
              <w:spacing w:line="228" w:lineRule="exact"/>
              <w:ind w:left="222"/>
              <w:rPr>
                <w:rFonts w:ascii="Arial"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19F8E13" wp14:editId="011A2C93">
                  <wp:extent cx="254000" cy="139700"/>
                  <wp:effectExtent l="0" t="0" r="0" b="0"/>
                  <wp:docPr id="28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7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</w:tr>
      <w:tr w:rsidR="00973783" w14:paraId="2E44470D" w14:textId="77777777">
        <w:trPr>
          <w:trHeight w:val="897"/>
        </w:trPr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28D266CC" w14:textId="77777777" w:rsidR="00973783" w:rsidRDefault="00973783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14:paraId="2ABE601A" w14:textId="77777777" w:rsidR="00973783" w:rsidRDefault="00D64A27">
            <w:pPr>
              <w:pStyle w:val="TableParagraph"/>
              <w:spacing w:line="252" w:lineRule="auto"/>
              <w:ind w:left="170" w:right="1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Ralston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Council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Ward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Two</w:t>
            </w:r>
          </w:p>
          <w:p w14:paraId="64797D91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23D2FF64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709C5F64" w14:textId="77777777" w:rsidR="00973783" w:rsidRDefault="00973783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3A0464C8" w14:textId="77777777" w:rsidR="00973783" w:rsidRDefault="00D64A27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42CA352" wp14:editId="1F82692B">
                  <wp:extent cx="254000" cy="139700"/>
                  <wp:effectExtent l="0" t="0" r="0" b="0"/>
                  <wp:docPr id="28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7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Fideline</w:t>
            </w:r>
            <w:proofErr w:type="spellEnd"/>
          </w:p>
          <w:p w14:paraId="559B2465" w14:textId="77777777" w:rsidR="00973783" w:rsidRDefault="00973783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14:paraId="3BD02B6E" w14:textId="77777777" w:rsidR="00973783" w:rsidRDefault="00D64A27">
            <w:pPr>
              <w:pStyle w:val="TableParagraph"/>
              <w:ind w:left="185"/>
              <w:rPr>
                <w:rFonts w:ascii="Arial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9095688" wp14:editId="26499D4A">
                  <wp:extent cx="254000" cy="139700"/>
                  <wp:effectExtent l="0" t="0" r="0" b="0"/>
                  <wp:docPr id="28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7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3C1EF4A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0A9C6E68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4FC127B7" w14:textId="77777777">
        <w:trPr>
          <w:trHeight w:val="650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0C668B34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54F6F652" w14:textId="77777777" w:rsidR="00973783" w:rsidRDefault="00973783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21549CFB" w14:textId="77777777" w:rsidR="00973783" w:rsidRDefault="00D64A27">
            <w:pPr>
              <w:pStyle w:val="TableParagraph"/>
              <w:spacing w:line="252" w:lineRule="auto"/>
              <w:ind w:left="190" w:right="12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Arlington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#24</w:t>
            </w:r>
          </w:p>
          <w:p w14:paraId="4616FFF5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7B662B5F" w14:textId="77777777" w:rsidR="00973783" w:rsidRDefault="00D64A27">
            <w:pPr>
              <w:pStyle w:val="TableParagraph"/>
              <w:ind w:left="19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199AE5C2" w14:textId="77777777" w:rsidR="00973783" w:rsidRDefault="00973783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14:paraId="666CFBE5" w14:textId="77777777" w:rsidR="00973783" w:rsidRDefault="00D64A27">
            <w:pPr>
              <w:pStyle w:val="TableParagraph"/>
              <w:spacing w:line="434" w:lineRule="auto"/>
              <w:ind w:left="201" w:right="1524"/>
              <w:rPr>
                <w:b/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123D95A" wp14:editId="075637C0">
                  <wp:extent cx="254000" cy="139700"/>
                  <wp:effectExtent l="0" t="0" r="0" b="0"/>
                  <wp:docPr id="28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Matt</w:t>
            </w:r>
            <w:r>
              <w:rPr>
                <w:b/>
                <w:color w:val="231F20"/>
                <w:spacing w:val="19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ODaniel</w:t>
            </w:r>
            <w:proofErr w:type="spellEnd"/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2"/>
                <w:sz w:val="20"/>
              </w:rPr>
              <w:drawing>
                <wp:inline distT="0" distB="0" distL="0" distR="0" wp14:anchorId="11A58384" wp14:editId="15B30C5D">
                  <wp:extent cx="254000" cy="139700"/>
                  <wp:effectExtent l="0" t="0" r="0" b="0"/>
                  <wp:docPr id="28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8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Shanon</w:t>
            </w:r>
            <w:proofErr w:type="spellEnd"/>
            <w:r>
              <w:rPr>
                <w:b/>
                <w:color w:val="231F20"/>
                <w:spacing w:val="1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Willmott </w:t>
            </w:r>
            <w:r>
              <w:rPr>
                <w:b/>
                <w:noProof/>
                <w:color w:val="231F20"/>
                <w:position w:val="1"/>
                <w:sz w:val="20"/>
              </w:rPr>
              <w:drawing>
                <wp:inline distT="0" distB="0" distL="0" distR="0" wp14:anchorId="10EE021D" wp14:editId="15D3BA1A">
                  <wp:extent cx="254000" cy="139700"/>
                  <wp:effectExtent l="0" t="0" r="0" b="0"/>
                  <wp:docPr id="29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8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Erich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Meyer</w:t>
            </w:r>
          </w:p>
          <w:p w14:paraId="7E0877C6" w14:textId="77777777" w:rsidR="00973783" w:rsidRDefault="00D64A27">
            <w:pPr>
              <w:pStyle w:val="TableParagraph"/>
              <w:spacing w:before="109"/>
              <w:ind w:left="181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6972752" wp14:editId="1FCC779E">
                  <wp:extent cx="254000" cy="139700"/>
                  <wp:effectExtent l="0" t="0" r="0" b="0"/>
                  <wp:docPr id="29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J.J.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Mastny</w:t>
            </w:r>
            <w:proofErr w:type="spellEnd"/>
          </w:p>
          <w:p w14:paraId="25E7E33D" w14:textId="77777777" w:rsidR="00973783" w:rsidRDefault="00973783">
            <w:pPr>
              <w:pStyle w:val="TableParagraph"/>
              <w:rPr>
                <w:rFonts w:ascii="Arial"/>
                <w:sz w:val="21"/>
              </w:rPr>
            </w:pPr>
          </w:p>
          <w:p w14:paraId="4C055BD3" w14:textId="77777777" w:rsidR="00973783" w:rsidRDefault="00D64A27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0215A193" wp14:editId="12E42839">
                  <wp:extent cx="254000" cy="139700"/>
                  <wp:effectExtent l="0" t="0" r="0" b="0"/>
                  <wp:docPr id="29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Chase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Kratochvil</w:t>
            </w:r>
            <w:proofErr w:type="spellEnd"/>
          </w:p>
          <w:p w14:paraId="04A07E21" w14:textId="77777777" w:rsidR="00973783" w:rsidRDefault="00973783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1C136E9D" w14:textId="77777777" w:rsidR="00973783" w:rsidRDefault="00D64A27">
            <w:pPr>
              <w:pStyle w:val="TableParagraph"/>
              <w:spacing w:before="1" w:line="403" w:lineRule="auto"/>
              <w:ind w:left="212" w:right="403"/>
              <w:jc w:val="both"/>
              <w:rPr>
                <w:rFonts w:ascii="Arial"/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5E7BF71" wp14:editId="36A82D64">
                  <wp:extent cx="254000" cy="139700"/>
                  <wp:effectExtent l="0" t="0" r="0" b="0"/>
                  <wp:docPr id="29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9"/>
                <w:sz w:val="20"/>
              </w:rPr>
              <w:drawing>
                <wp:inline distT="0" distB="0" distL="0" distR="0" wp14:anchorId="6CE218E9" wp14:editId="38E29CB4">
                  <wp:extent cx="254000" cy="139700"/>
                  <wp:effectExtent l="0" t="0" r="0" b="0"/>
                  <wp:docPr id="29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8"/>
                <w:sz w:val="20"/>
              </w:rPr>
              <w:drawing>
                <wp:inline distT="0" distB="0" distL="0" distR="0" wp14:anchorId="68A27B2E" wp14:editId="3C5C9317">
                  <wp:extent cx="254000" cy="139700"/>
                  <wp:effectExtent l="0" t="0" r="0" b="0"/>
                  <wp:docPr id="30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30874079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06AE62A8" w14:textId="77777777">
        <w:trPr>
          <w:trHeight w:val="670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401D7571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452F4159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40EAD03E" w14:textId="77777777" w:rsidR="00973783" w:rsidRDefault="00973783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0B43BD5B" w14:textId="77777777" w:rsidR="00973783" w:rsidRDefault="00D64A27">
            <w:pPr>
              <w:pStyle w:val="TableParagraph"/>
              <w:spacing w:before="1" w:line="252" w:lineRule="auto"/>
              <w:ind w:left="179" w:right="13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Elkhorn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#10</w:t>
            </w:r>
          </w:p>
          <w:p w14:paraId="40C415F0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3D8A75C6" w14:textId="77777777" w:rsidR="00973783" w:rsidRDefault="00D64A27"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03D501C1" w14:textId="77777777" w:rsidR="00973783" w:rsidRDefault="00973783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1DB0EDE8" w14:textId="77777777" w:rsidR="00973783" w:rsidRDefault="00D64A27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683AB1A" wp14:editId="4447E4CE">
                  <wp:extent cx="254000" cy="139700"/>
                  <wp:effectExtent l="0" t="0" r="0" b="0"/>
                  <wp:docPr id="30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8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Renee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Vokt</w:t>
            </w:r>
            <w:proofErr w:type="spellEnd"/>
          </w:p>
          <w:p w14:paraId="27A397E1" w14:textId="77777777" w:rsidR="00973783" w:rsidRDefault="00D64A27">
            <w:pPr>
              <w:pStyle w:val="TableParagraph"/>
              <w:spacing w:before="212" w:line="472" w:lineRule="auto"/>
              <w:ind w:left="212" w:right="1294" w:hanging="11"/>
              <w:rPr>
                <w:b/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5217CF1" wp14:editId="40C2F5AE">
                  <wp:extent cx="254000" cy="139700"/>
                  <wp:effectExtent l="0" t="0" r="0" b="0"/>
                  <wp:docPr id="305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8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Scot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M.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Ringenberg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2"/>
                <w:sz w:val="20"/>
              </w:rPr>
              <w:drawing>
                <wp:inline distT="0" distB="0" distL="0" distR="0" wp14:anchorId="1257DCAB" wp14:editId="4FB95866">
                  <wp:extent cx="254000" cy="139700"/>
                  <wp:effectExtent l="0" t="0" r="0" b="0"/>
                  <wp:docPr id="307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8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Jennifer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Shatel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2"/>
                <w:sz w:val="20"/>
              </w:rPr>
              <w:drawing>
                <wp:inline distT="0" distB="0" distL="0" distR="0" wp14:anchorId="14811773" wp14:editId="376D5AD0">
                  <wp:extent cx="254000" cy="139700"/>
                  <wp:effectExtent l="0" t="0" r="0" b="0"/>
                  <wp:docPr id="309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8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Reagan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Rosenberg</w:t>
            </w:r>
          </w:p>
          <w:p w14:paraId="4A0647DD" w14:textId="77777777" w:rsidR="00973783" w:rsidRDefault="00D64A27">
            <w:pPr>
              <w:pStyle w:val="TableParagraph"/>
              <w:spacing w:before="72" w:line="494" w:lineRule="auto"/>
              <w:ind w:left="212" w:right="414"/>
              <w:rPr>
                <w:rFonts w:ascii="Arial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941B4B3" wp14:editId="68BE40BE">
                  <wp:extent cx="254000" cy="139700"/>
                  <wp:effectExtent l="0" t="0" r="0" b="0"/>
                  <wp:docPr id="311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8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4"/>
                <w:sz w:val="20"/>
              </w:rPr>
              <w:drawing>
                <wp:inline distT="0" distB="0" distL="0" distR="0" wp14:anchorId="65C6B3D4" wp14:editId="12EDC10F">
                  <wp:extent cx="254000" cy="139700"/>
                  <wp:effectExtent l="0" t="0" r="0" b="0"/>
                  <wp:docPr id="31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8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  <w:p w14:paraId="6DFFBACE" w14:textId="77777777" w:rsidR="00973783" w:rsidRDefault="00D64A27">
            <w:pPr>
              <w:pStyle w:val="TableParagraph"/>
              <w:spacing w:before="4"/>
              <w:ind w:left="232"/>
              <w:rPr>
                <w:rFonts w:ascii="Arial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6140549" wp14:editId="091B9B23">
                  <wp:extent cx="254000" cy="139700"/>
                  <wp:effectExtent l="0" t="0" r="0" b="0"/>
                  <wp:docPr id="31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8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</w:tr>
      <w:tr w:rsidR="00973783" w14:paraId="48B86F7B" w14:textId="77777777">
        <w:trPr>
          <w:trHeight w:val="2337"/>
        </w:trPr>
        <w:tc>
          <w:tcPr>
            <w:tcW w:w="3770" w:type="dxa"/>
            <w:tcBorders>
              <w:top w:val="single" w:sz="24" w:space="0" w:color="231F20"/>
              <w:bottom w:val="single" w:sz="24" w:space="0" w:color="231F20"/>
            </w:tcBorders>
          </w:tcPr>
          <w:p w14:paraId="6B0B7735" w14:textId="77777777" w:rsidR="00973783" w:rsidRDefault="00973783">
            <w:pPr>
              <w:pStyle w:val="TableParagraph"/>
              <w:rPr>
                <w:rFonts w:ascii="Arial"/>
                <w:sz w:val="18"/>
              </w:rPr>
            </w:pPr>
          </w:p>
          <w:p w14:paraId="31E92497" w14:textId="77777777" w:rsidR="00973783" w:rsidRDefault="00D64A27">
            <w:pPr>
              <w:pStyle w:val="TableParagraph"/>
              <w:spacing w:before="1" w:line="252" w:lineRule="auto"/>
              <w:ind w:left="170" w:right="16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Ralston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Council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Ward Six</w:t>
            </w:r>
          </w:p>
          <w:p w14:paraId="582D83E7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652A26F5" w14:textId="77777777" w:rsidR="00973783" w:rsidRDefault="00D64A27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1D257061" w14:textId="77777777" w:rsidR="00973783" w:rsidRDefault="00973783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4054F7E1" w14:textId="77777777" w:rsidR="00973783" w:rsidRDefault="00D64A27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1B4A7C" wp14:editId="49053670">
                  <wp:extent cx="254000" cy="139700"/>
                  <wp:effectExtent l="0" t="0" r="0" b="0"/>
                  <wp:docPr id="31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Ben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Preis</w:t>
            </w:r>
            <w:proofErr w:type="spellEnd"/>
          </w:p>
          <w:p w14:paraId="16B646E3" w14:textId="77777777" w:rsidR="00973783" w:rsidRDefault="00973783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14:paraId="69CA2544" w14:textId="77777777" w:rsidR="00973783" w:rsidRDefault="00D64A27">
            <w:pPr>
              <w:pStyle w:val="TableParagraph"/>
              <w:ind w:left="202"/>
              <w:rPr>
                <w:rFonts w:ascii="Arial"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80633CA" wp14:editId="50FDB9B4">
                  <wp:extent cx="254000" cy="139700"/>
                  <wp:effectExtent l="0" t="0" r="0" b="0"/>
                  <wp:docPr id="31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0B048164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46E48B15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5DF6FB3D" w14:textId="77777777">
        <w:trPr>
          <w:trHeight w:val="1382"/>
        </w:trPr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6699AD21" w14:textId="77777777" w:rsidR="00973783" w:rsidRDefault="00973783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3093B6F6" w14:textId="77777777" w:rsidR="00973783" w:rsidRDefault="00D64A27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 Valley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 Council</w:t>
            </w:r>
          </w:p>
          <w:p w14:paraId="2DDECB64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572D94DE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</w:t>
            </w:r>
          </w:p>
          <w:p w14:paraId="0AB4E4D0" w14:textId="77777777" w:rsidR="00973783" w:rsidRDefault="00973783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14:paraId="58BAC312" w14:textId="77777777" w:rsidR="00973783" w:rsidRDefault="00D64A27">
            <w:pPr>
              <w:pStyle w:val="TableParagraph"/>
              <w:spacing w:line="484" w:lineRule="auto"/>
              <w:ind w:left="205" w:right="171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CA08C1" wp14:editId="51BEB033">
                  <wp:extent cx="254000" cy="139700"/>
                  <wp:effectExtent l="0" t="0" r="0" b="0"/>
                  <wp:docPr id="321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8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15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Bryon</w:t>
            </w:r>
            <w:r>
              <w:rPr>
                <w:b/>
                <w:color w:val="231F20"/>
                <w:spacing w:val="4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position w:val="1"/>
                <w:sz w:val="20"/>
              </w:rPr>
              <w:t>Ueckert</w:t>
            </w:r>
            <w:proofErr w:type="spellEnd"/>
            <w:r>
              <w:rPr>
                <w:b/>
                <w:color w:val="231F20"/>
                <w:position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1B7A776F" wp14:editId="4444AE2C">
                  <wp:extent cx="254000" cy="139700"/>
                  <wp:effectExtent l="0" t="0" r="0" b="0"/>
                  <wp:docPr id="323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8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Alan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Badour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4"/>
                <w:sz w:val="20"/>
              </w:rPr>
              <w:drawing>
                <wp:inline distT="0" distB="0" distL="0" distR="0" wp14:anchorId="19DAA774" wp14:editId="7456BBF8">
                  <wp:extent cx="254000" cy="139700"/>
                  <wp:effectExtent l="0" t="0" r="0" b="0"/>
                  <wp:docPr id="32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8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Chris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TenEyck</w:t>
            </w:r>
            <w:proofErr w:type="spellEnd"/>
          </w:p>
          <w:p w14:paraId="0FDA7CA2" w14:textId="77777777" w:rsidR="00973783" w:rsidRDefault="00D64A27">
            <w:pPr>
              <w:pStyle w:val="TableParagraph"/>
              <w:spacing w:before="29"/>
              <w:ind w:left="205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E760717" wp14:editId="50FAC9B5">
                  <wp:extent cx="254000" cy="139700"/>
                  <wp:effectExtent l="0" t="0" r="0" b="0"/>
                  <wp:docPr id="327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8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-16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Elizabeth</w:t>
            </w:r>
            <w:r>
              <w:rPr>
                <w:b/>
                <w:color w:val="231F20"/>
                <w:spacing w:val="13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Lizzy</w:t>
            </w:r>
            <w:r>
              <w:rPr>
                <w:b/>
                <w:color w:val="231F20"/>
                <w:spacing w:val="14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Lowndes</w:t>
            </w:r>
          </w:p>
          <w:p w14:paraId="4BEC0654" w14:textId="77777777" w:rsidR="00973783" w:rsidRDefault="00D64A27">
            <w:pPr>
              <w:pStyle w:val="TableParagraph"/>
              <w:spacing w:before="1" w:line="480" w:lineRule="atLeast"/>
              <w:ind w:left="205" w:right="404"/>
              <w:rPr>
                <w:rFonts w:ascii="Arial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019021D" wp14:editId="1A72F8D1">
                  <wp:extent cx="254000" cy="139700"/>
                  <wp:effectExtent l="0" t="0" r="0" b="0"/>
                  <wp:docPr id="329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8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3"/>
                <w:sz w:val="20"/>
              </w:rPr>
              <w:drawing>
                <wp:inline distT="0" distB="0" distL="0" distR="0" wp14:anchorId="47C01B14" wp14:editId="2FDBAE1A">
                  <wp:extent cx="254000" cy="139700"/>
                  <wp:effectExtent l="0" t="0" r="0" b="0"/>
                  <wp:docPr id="33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8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38BB9630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0F7D88D5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456265D4" w14:textId="77777777">
        <w:trPr>
          <w:trHeight w:val="160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67114546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</w:tcBorders>
          </w:tcPr>
          <w:p w14:paraId="1C9B80C6" w14:textId="77777777" w:rsidR="00973783" w:rsidRDefault="00973783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14A7E674" w14:textId="77777777" w:rsidR="00973783" w:rsidRDefault="00D64A27">
            <w:pPr>
              <w:pStyle w:val="TableParagraph"/>
              <w:spacing w:line="252" w:lineRule="auto"/>
              <w:ind w:left="190" w:right="10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 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Bennington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#59</w:t>
            </w:r>
          </w:p>
          <w:p w14:paraId="08409E4D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32059F41" w14:textId="77777777" w:rsidR="00973783" w:rsidRDefault="00D64A27">
            <w:pPr>
              <w:pStyle w:val="TableParagraph"/>
              <w:ind w:left="19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1CBB4BB2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58539F4A" w14:textId="77777777" w:rsidR="00973783" w:rsidRDefault="00D64A27">
            <w:pPr>
              <w:pStyle w:val="TableParagraph"/>
              <w:spacing w:line="491" w:lineRule="auto"/>
              <w:ind w:left="208" w:right="1568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9B2DB23" wp14:editId="7D8D9053">
                  <wp:extent cx="254000" cy="139700"/>
                  <wp:effectExtent l="0" t="0" r="0" b="0"/>
                  <wp:docPr id="33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9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Kara</w:t>
            </w:r>
            <w:r>
              <w:rPr>
                <w:b/>
                <w:color w:val="231F20"/>
                <w:spacing w:val="1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Neuverth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1"/>
                <w:sz w:val="20"/>
              </w:rPr>
              <w:drawing>
                <wp:inline distT="0" distB="0" distL="0" distR="0" wp14:anchorId="3AE6AC59" wp14:editId="3E6EB743">
                  <wp:extent cx="254000" cy="139700"/>
                  <wp:effectExtent l="0" t="0" r="0" b="0"/>
                  <wp:docPr id="335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9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Darren</w:t>
            </w:r>
            <w:r>
              <w:rPr>
                <w:b/>
                <w:color w:val="231F20"/>
                <w:spacing w:val="1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Siekman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2"/>
                <w:sz w:val="20"/>
              </w:rPr>
              <w:drawing>
                <wp:inline distT="0" distB="0" distL="0" distR="0" wp14:anchorId="38795284" wp14:editId="215F6F3E">
                  <wp:extent cx="254000" cy="139700"/>
                  <wp:effectExtent l="0" t="0" r="0" b="0"/>
                  <wp:docPr id="337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9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Chris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Reiner </w:t>
            </w:r>
            <w:r>
              <w:rPr>
                <w:b/>
                <w:noProof/>
                <w:color w:val="231F20"/>
                <w:position w:val="-3"/>
                <w:sz w:val="20"/>
              </w:rPr>
              <w:drawing>
                <wp:inline distT="0" distB="0" distL="0" distR="0" wp14:anchorId="653B5678" wp14:editId="3071153B">
                  <wp:extent cx="254000" cy="139700"/>
                  <wp:effectExtent l="0" t="0" r="0" b="0"/>
                  <wp:docPr id="33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3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Terri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Calabro </w:t>
            </w:r>
            <w:r>
              <w:rPr>
                <w:b/>
                <w:noProof/>
                <w:color w:val="231F20"/>
                <w:position w:val="-3"/>
                <w:sz w:val="20"/>
              </w:rPr>
              <w:drawing>
                <wp:inline distT="0" distB="0" distL="0" distR="0" wp14:anchorId="7D4857E4" wp14:editId="5B60AF67">
                  <wp:extent cx="254000" cy="139700"/>
                  <wp:effectExtent l="0" t="0" r="0" b="0"/>
                  <wp:docPr id="341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9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Tim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Dreessen</w:t>
            </w:r>
            <w:proofErr w:type="spellEnd"/>
          </w:p>
          <w:p w14:paraId="1B12B97E" w14:textId="77777777" w:rsidR="00973783" w:rsidRDefault="00D64A27">
            <w:pPr>
              <w:pStyle w:val="TableParagraph"/>
              <w:spacing w:line="480" w:lineRule="auto"/>
              <w:ind w:left="211" w:right="394"/>
              <w:rPr>
                <w:rFonts w:ascii="Arial"/>
                <w:sz w:val="20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735D9B6" wp14:editId="57EDE60B">
                  <wp:extent cx="254000" cy="139700"/>
                  <wp:effectExtent l="0" t="0" r="0" b="0"/>
                  <wp:docPr id="34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9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Allyson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Crossman</w:t>
            </w:r>
            <w:r>
              <w:rPr>
                <w:b/>
                <w:color w:val="231F20"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Slobotski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4"/>
                <w:sz w:val="20"/>
              </w:rPr>
              <w:drawing>
                <wp:inline distT="0" distB="0" distL="0" distR="0" wp14:anchorId="5C9F2669" wp14:editId="609171FE">
                  <wp:extent cx="254000" cy="139700"/>
                  <wp:effectExtent l="0" t="0" r="0" b="0"/>
                  <wp:docPr id="34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8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6"/>
                <w:sz w:val="20"/>
              </w:rPr>
              <w:drawing>
                <wp:inline distT="0" distB="0" distL="0" distR="0" wp14:anchorId="46CF1409" wp14:editId="1140734A">
                  <wp:extent cx="254000" cy="139700"/>
                  <wp:effectExtent l="0" t="0" r="0" b="0"/>
                  <wp:docPr id="34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8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  <w:p w14:paraId="3862E7EC" w14:textId="77777777" w:rsidR="00973783" w:rsidRDefault="00D64A27">
            <w:pPr>
              <w:pStyle w:val="TableParagraph"/>
              <w:spacing w:before="24"/>
              <w:ind w:left="211"/>
              <w:rPr>
                <w:rFonts w:ascii="Arial"/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093A570" wp14:editId="6B3EA56F">
                  <wp:extent cx="254000" cy="139700"/>
                  <wp:effectExtent l="0" t="0" r="0" b="0"/>
                  <wp:docPr id="349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9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456817B5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1B0C67F1" w14:textId="77777777">
        <w:trPr>
          <w:trHeight w:val="2355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6AE93F25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14:paraId="11285313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24" w:space="0" w:color="231F20"/>
            </w:tcBorders>
          </w:tcPr>
          <w:p w14:paraId="5307B147" w14:textId="77777777" w:rsidR="00973783" w:rsidRDefault="00973783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14:paraId="6928E587" w14:textId="77777777" w:rsidR="00973783" w:rsidRDefault="00D64A27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</w:p>
          <w:p w14:paraId="60FA6C18" w14:textId="77777777" w:rsidR="00973783" w:rsidRDefault="00D64A27">
            <w:pPr>
              <w:pStyle w:val="TableParagraph"/>
              <w:spacing w:before="11"/>
              <w:ind w:left="1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Calhoun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Community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#3</w:t>
            </w:r>
          </w:p>
          <w:p w14:paraId="0211BED2" w14:textId="77777777" w:rsidR="00973783" w:rsidRDefault="00973783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7DD2398E" w14:textId="77777777" w:rsidR="00973783" w:rsidRDefault="00D64A27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04F6F06E" w14:textId="77777777" w:rsidR="00973783" w:rsidRDefault="00973783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10726F79" w14:textId="77777777" w:rsidR="00973783" w:rsidRDefault="00D64A27">
            <w:pPr>
              <w:pStyle w:val="TableParagraph"/>
              <w:spacing w:before="1" w:line="501" w:lineRule="auto"/>
              <w:ind w:left="202" w:right="1320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D5D74F4" wp14:editId="655CA88E">
                  <wp:extent cx="254000" cy="139700"/>
                  <wp:effectExtent l="0" t="0" r="0" b="0"/>
                  <wp:docPr id="351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9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Adam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Neumann </w:t>
            </w:r>
            <w:r>
              <w:rPr>
                <w:b/>
                <w:noProof/>
                <w:color w:val="231F20"/>
                <w:position w:val="-3"/>
                <w:sz w:val="20"/>
              </w:rPr>
              <w:drawing>
                <wp:inline distT="0" distB="0" distL="0" distR="0" wp14:anchorId="2EBB295A" wp14:editId="5D2E2C66">
                  <wp:extent cx="254000" cy="139700"/>
                  <wp:effectExtent l="0" t="0" r="0" b="0"/>
                  <wp:docPr id="353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9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Kelli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A.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Shaner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2"/>
                <w:sz w:val="20"/>
              </w:rPr>
              <w:drawing>
                <wp:inline distT="0" distB="0" distL="0" distR="0" wp14:anchorId="4F6A2291" wp14:editId="35BCE287">
                  <wp:extent cx="254000" cy="139700"/>
                  <wp:effectExtent l="0" t="0" r="0" b="0"/>
                  <wp:docPr id="355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9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Tony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Knight</w:t>
            </w:r>
          </w:p>
          <w:p w14:paraId="112B41B0" w14:textId="77777777" w:rsidR="00973783" w:rsidRDefault="00D64A27">
            <w:pPr>
              <w:pStyle w:val="TableParagraph"/>
              <w:spacing w:before="1" w:line="501" w:lineRule="auto"/>
              <w:ind w:left="202" w:right="1472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A4B2452" wp14:editId="1FBD1803">
                  <wp:extent cx="254000" cy="139700"/>
                  <wp:effectExtent l="0" t="0" r="0" b="0"/>
                  <wp:docPr id="357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9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Michael</w:t>
            </w:r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Bonacci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344EE3BD" wp14:editId="5183896C">
                  <wp:extent cx="254000" cy="139700"/>
                  <wp:effectExtent l="0" t="0" r="0" b="0"/>
                  <wp:docPr id="359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Josh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Christensen</w:t>
            </w:r>
          </w:p>
          <w:p w14:paraId="4383B06A" w14:textId="77777777" w:rsidR="00973783" w:rsidRDefault="00D64A27">
            <w:pPr>
              <w:pStyle w:val="TableParagraph"/>
              <w:spacing w:line="487" w:lineRule="auto"/>
              <w:ind w:left="202" w:right="423"/>
              <w:jc w:val="both"/>
              <w:rPr>
                <w:rFonts w:ascii="Arial"/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3E3BE42D" wp14:editId="1AAD7A6D">
                  <wp:extent cx="254000" cy="139700"/>
                  <wp:effectExtent l="0" t="0" r="0" b="0"/>
                  <wp:docPr id="361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0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2"/>
                <w:sz w:val="20"/>
              </w:rPr>
              <w:drawing>
                <wp:inline distT="0" distB="0" distL="0" distR="0" wp14:anchorId="0C3E668A" wp14:editId="50F085C9">
                  <wp:extent cx="254000" cy="139700"/>
                  <wp:effectExtent l="0" t="0" r="0" b="0"/>
                  <wp:docPr id="363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0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5"/>
                <w:sz w:val="20"/>
              </w:rPr>
              <w:drawing>
                <wp:inline distT="0" distB="0" distL="0" distR="0" wp14:anchorId="36495F10" wp14:editId="37D0C9FF">
                  <wp:extent cx="254000" cy="139700"/>
                  <wp:effectExtent l="0" t="0" r="0" b="0"/>
                  <wp:docPr id="365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0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  <w:p w14:paraId="2E13A42E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428E521A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8F07DAB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D11FB3C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5E01F23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21762BF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36341BD8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081CFAE0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5AD108D6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04CF30E" w14:textId="77777777" w:rsidR="00973783" w:rsidRDefault="00973783">
            <w:pPr>
              <w:pStyle w:val="TableParagraph"/>
              <w:rPr>
                <w:rFonts w:ascii="Arial"/>
                <w:sz w:val="31"/>
              </w:rPr>
            </w:pPr>
          </w:p>
          <w:p w14:paraId="4315167C" w14:textId="77777777" w:rsidR="00973783" w:rsidRDefault="00D64A27">
            <w:pPr>
              <w:pStyle w:val="TableParagraph"/>
              <w:ind w:right="190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color w:val="FFFFFF"/>
                <w:spacing w:val="-4"/>
                <w:w w:val="95"/>
                <w:sz w:val="36"/>
              </w:rPr>
              <w:t>PAGE</w:t>
            </w:r>
            <w:r>
              <w:rPr>
                <w:rFonts w:ascii="Trebuchet MS"/>
                <w:color w:val="FFFFFF"/>
                <w:spacing w:val="-28"/>
                <w:w w:val="95"/>
                <w:sz w:val="36"/>
              </w:rPr>
              <w:t xml:space="preserve"> </w:t>
            </w:r>
            <w:r>
              <w:rPr>
                <w:rFonts w:ascii="Trebuchet MS"/>
                <w:color w:val="FFFFFF"/>
                <w:spacing w:val="-3"/>
                <w:w w:val="95"/>
                <w:sz w:val="36"/>
              </w:rPr>
              <w:t>4</w:t>
            </w:r>
          </w:p>
        </w:tc>
      </w:tr>
      <w:tr w:rsidR="00973783" w14:paraId="3383612C" w14:textId="77777777">
        <w:trPr>
          <w:trHeight w:val="6155"/>
        </w:trPr>
        <w:tc>
          <w:tcPr>
            <w:tcW w:w="3770" w:type="dxa"/>
            <w:tcBorders>
              <w:top w:val="single" w:sz="24" w:space="0" w:color="231F20"/>
            </w:tcBorders>
          </w:tcPr>
          <w:p w14:paraId="45FC5AAC" w14:textId="77777777" w:rsidR="00973783" w:rsidRDefault="00973783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14:paraId="7D2F5551" w14:textId="77777777" w:rsidR="00973783" w:rsidRDefault="00D64A27">
            <w:pPr>
              <w:pStyle w:val="TableParagraph"/>
              <w:spacing w:before="1" w:line="252" w:lineRule="auto"/>
              <w:ind w:left="170" w:right="18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For Board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z w:val="20"/>
              </w:rPr>
              <w:t xml:space="preserve"> Trustees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Village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Boys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Town</w:t>
            </w:r>
          </w:p>
          <w:p w14:paraId="1BE906A7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55B102D1" w14:textId="77777777" w:rsidR="00973783" w:rsidRDefault="00D64A27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</w:t>
            </w:r>
          </w:p>
          <w:p w14:paraId="02C5F714" w14:textId="77777777" w:rsidR="00973783" w:rsidRDefault="00973783">
            <w:pPr>
              <w:pStyle w:val="TableParagraph"/>
              <w:rPr>
                <w:rFonts w:ascii="Arial"/>
                <w:sz w:val="20"/>
              </w:rPr>
            </w:pPr>
          </w:p>
          <w:p w14:paraId="7FA463FF" w14:textId="77777777" w:rsidR="00973783" w:rsidRDefault="00D64A27">
            <w:pPr>
              <w:pStyle w:val="TableParagraph"/>
              <w:spacing w:before="1" w:line="451" w:lineRule="auto"/>
              <w:ind w:left="195" w:right="1302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FE205AA" wp14:editId="7D003647">
                  <wp:extent cx="254000" cy="139700"/>
                  <wp:effectExtent l="0" t="0" r="0" b="0"/>
                  <wp:docPr id="36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Christopher</w:t>
            </w:r>
            <w:r>
              <w:rPr>
                <w:b/>
                <w:color w:val="231F20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 xml:space="preserve">Haack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0C2F34BD" wp14:editId="0A06DC5A">
                  <wp:extent cx="254000" cy="139700"/>
                  <wp:effectExtent l="0" t="0" r="0" b="0"/>
                  <wp:docPr id="369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0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Jeff D. Lindley</w:t>
            </w:r>
          </w:p>
          <w:p w14:paraId="609D3482" w14:textId="77777777" w:rsidR="00973783" w:rsidRDefault="00D64A27">
            <w:pPr>
              <w:pStyle w:val="TableParagraph"/>
              <w:spacing w:before="68" w:line="468" w:lineRule="auto"/>
              <w:ind w:left="200" w:right="404" w:firstLine="2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4402A2F" wp14:editId="6C9F1D78">
                  <wp:extent cx="254000" cy="139700"/>
                  <wp:effectExtent l="0" t="0" r="0" b="0"/>
                  <wp:docPr id="371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0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2"/>
                <w:sz w:val="20"/>
              </w:rPr>
              <w:t xml:space="preserve">___________________ </w:t>
            </w:r>
            <w:r>
              <w:rPr>
                <w:rFonts w:ascii="Arial"/>
                <w:noProof/>
                <w:color w:val="231F20"/>
                <w:spacing w:val="17"/>
                <w:position w:val="-4"/>
                <w:sz w:val="20"/>
              </w:rPr>
              <w:drawing>
                <wp:inline distT="0" distB="0" distL="0" distR="0" wp14:anchorId="2F3A80FA" wp14:editId="7272BE60">
                  <wp:extent cx="254000" cy="139700"/>
                  <wp:effectExtent l="0" t="0" r="0" b="0"/>
                  <wp:docPr id="373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0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09F44E59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14:paraId="7C6E6E1E" w14:textId="77777777" w:rsidR="00973783" w:rsidRDefault="00973783">
            <w:pPr>
              <w:rPr>
                <w:sz w:val="2"/>
                <w:szCs w:val="2"/>
              </w:rPr>
            </w:pPr>
          </w:p>
        </w:tc>
      </w:tr>
    </w:tbl>
    <w:p w14:paraId="52339A98" w14:textId="77777777" w:rsidR="00973783" w:rsidRDefault="00973783">
      <w:pPr>
        <w:rPr>
          <w:sz w:val="2"/>
          <w:szCs w:val="2"/>
        </w:rPr>
        <w:sectPr w:rsidR="00973783">
          <w:pgSz w:w="12240" w:h="20160"/>
          <w:pgMar w:top="680" w:right="240" w:bottom="180" w:left="420" w:header="390" w:footer="0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3780"/>
        <w:gridCol w:w="3770"/>
      </w:tblGrid>
      <w:tr w:rsidR="00973783" w14:paraId="1619C855" w14:textId="77777777">
        <w:trPr>
          <w:trHeight w:val="325"/>
        </w:trPr>
        <w:tc>
          <w:tcPr>
            <w:tcW w:w="3770" w:type="dxa"/>
          </w:tcPr>
          <w:p w14:paraId="20BE893F" w14:textId="77777777" w:rsidR="00973783" w:rsidRDefault="00D64A27">
            <w:pPr>
              <w:pStyle w:val="TableParagraph"/>
              <w:spacing w:before="45"/>
              <w:ind w:left="245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lastRenderedPageBreak/>
              <w:t>Douglas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Nebraska</w:t>
            </w:r>
          </w:p>
        </w:tc>
        <w:tc>
          <w:tcPr>
            <w:tcW w:w="3780" w:type="dxa"/>
          </w:tcPr>
          <w:p w14:paraId="48A3E910" w14:textId="77777777" w:rsidR="00973783" w:rsidRDefault="00D64A27">
            <w:pPr>
              <w:pStyle w:val="TableParagraph"/>
              <w:spacing w:before="50"/>
              <w:ind w:left="604" w:right="5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General Election</w:t>
            </w:r>
          </w:p>
        </w:tc>
        <w:tc>
          <w:tcPr>
            <w:tcW w:w="3770" w:type="dxa"/>
          </w:tcPr>
          <w:p w14:paraId="5330E6F9" w14:textId="77777777" w:rsidR="00973783" w:rsidRDefault="00D64A27">
            <w:pPr>
              <w:pStyle w:val="TableParagraph"/>
              <w:spacing w:before="50"/>
              <w:ind w:left="256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November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3,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2020</w:t>
            </w:r>
          </w:p>
        </w:tc>
      </w:tr>
      <w:tr w:rsidR="00973783" w14:paraId="5E714194" w14:textId="77777777">
        <w:trPr>
          <w:trHeight w:val="338"/>
        </w:trPr>
        <w:tc>
          <w:tcPr>
            <w:tcW w:w="3770" w:type="dxa"/>
            <w:tcBorders>
              <w:bottom w:val="single" w:sz="2" w:space="0" w:color="231F20"/>
            </w:tcBorders>
          </w:tcPr>
          <w:p w14:paraId="7627319A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bottom w:val="single" w:sz="2" w:space="0" w:color="231F20"/>
            </w:tcBorders>
          </w:tcPr>
          <w:p w14:paraId="58A6E125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2" w:space="0" w:color="231F20"/>
            </w:tcBorders>
          </w:tcPr>
          <w:p w14:paraId="1518408E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783" w14:paraId="743227EF" w14:textId="77777777">
        <w:trPr>
          <w:trHeight w:val="445"/>
        </w:trPr>
        <w:tc>
          <w:tcPr>
            <w:tcW w:w="377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39EDBB3C" w14:textId="77777777" w:rsidR="00973783" w:rsidRDefault="00D64A27">
            <w:pPr>
              <w:pStyle w:val="TableParagraph"/>
              <w:spacing w:before="105"/>
              <w:ind w:left="240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8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7034B8EC" w14:textId="77777777" w:rsidR="00973783" w:rsidRDefault="00D64A27">
            <w:pPr>
              <w:pStyle w:val="TableParagraph"/>
              <w:spacing w:before="110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7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31A7248E" w14:textId="77777777" w:rsidR="00973783" w:rsidRDefault="00D64A27">
            <w:pPr>
              <w:pStyle w:val="TableParagraph"/>
              <w:spacing w:before="109"/>
              <w:ind w:left="237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NONPARTISAN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</w:tr>
      <w:tr w:rsidR="00973783" w14:paraId="3CF96E67" w14:textId="77777777">
        <w:trPr>
          <w:trHeight w:val="3135"/>
        </w:trPr>
        <w:tc>
          <w:tcPr>
            <w:tcW w:w="3770" w:type="dxa"/>
            <w:vMerge w:val="restart"/>
            <w:tcBorders>
              <w:top w:val="single" w:sz="2" w:space="0" w:color="231F20"/>
              <w:bottom w:val="single" w:sz="24" w:space="0" w:color="231F20"/>
            </w:tcBorders>
          </w:tcPr>
          <w:p w14:paraId="4332FF8C" w14:textId="77777777" w:rsidR="00973783" w:rsidRDefault="00973783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1682844A" w14:textId="77777777" w:rsidR="00973783" w:rsidRDefault="00D64A27">
            <w:pPr>
              <w:pStyle w:val="TableParagraph"/>
              <w:spacing w:line="252" w:lineRule="auto"/>
              <w:ind w:left="170" w:right="144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Fremont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#1</w:t>
            </w:r>
          </w:p>
          <w:p w14:paraId="2819C9F9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00662D0D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6ADB0C29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706E62D3" w14:textId="77777777" w:rsidR="00973783" w:rsidRDefault="00D64A27">
            <w:pPr>
              <w:pStyle w:val="TableParagraph"/>
              <w:spacing w:line="491" w:lineRule="auto"/>
              <w:ind w:left="193" w:right="1422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6FE549F" wp14:editId="56013964">
                  <wp:extent cx="254000" cy="139700"/>
                  <wp:effectExtent l="0" t="0" r="0" b="0"/>
                  <wp:docPr id="375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0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Todd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Hansen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0803A52C" wp14:editId="0EE4356C">
                  <wp:extent cx="254000" cy="139700"/>
                  <wp:effectExtent l="0" t="0" r="0" b="0"/>
                  <wp:docPr id="37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Pamela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Murphy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-1"/>
                <w:position w:val="-4"/>
                <w:sz w:val="20"/>
              </w:rPr>
              <w:drawing>
                <wp:inline distT="0" distB="0" distL="0" distR="0" wp14:anchorId="63E218B2" wp14:editId="73DA41CC">
                  <wp:extent cx="254000" cy="146050"/>
                  <wp:effectExtent l="0" t="0" r="0" b="0"/>
                  <wp:docPr id="379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0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-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Terry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Sorensen </w:t>
            </w:r>
            <w:r>
              <w:rPr>
                <w:b/>
                <w:noProof/>
                <w:color w:val="231F20"/>
                <w:position w:val="-3"/>
                <w:sz w:val="20"/>
              </w:rPr>
              <w:drawing>
                <wp:inline distT="0" distB="0" distL="0" distR="0" wp14:anchorId="171B26D9" wp14:editId="07AE1080">
                  <wp:extent cx="254000" cy="146050"/>
                  <wp:effectExtent l="0" t="0" r="0" b="0"/>
                  <wp:docPr id="381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0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Jon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C.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Ludvigsen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1"/>
                <w:sz w:val="20"/>
              </w:rPr>
              <w:drawing>
                <wp:inline distT="0" distB="0" distL="0" distR="0" wp14:anchorId="3BBBC4C9" wp14:editId="2D791508">
                  <wp:extent cx="254000" cy="139700"/>
                  <wp:effectExtent l="0" t="0" r="0" b="0"/>
                  <wp:docPr id="38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David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A.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Fachman</w:t>
            </w:r>
            <w:proofErr w:type="spellEnd"/>
          </w:p>
          <w:p w14:paraId="55D23076" w14:textId="77777777" w:rsidR="00973783" w:rsidRDefault="00D64A27">
            <w:pPr>
              <w:pStyle w:val="TableParagraph"/>
              <w:spacing w:before="4" w:line="480" w:lineRule="auto"/>
              <w:ind w:left="193" w:right="284"/>
              <w:jc w:val="both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928AEB9" wp14:editId="48C3A861">
                  <wp:extent cx="254000" cy="139700"/>
                  <wp:effectExtent l="0" t="0" r="0" b="0"/>
                  <wp:docPr id="385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0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 xml:space="preserve">____________________ </w:t>
            </w:r>
            <w:r>
              <w:rPr>
                <w:rFonts w:ascii="Arial"/>
                <w:noProof/>
                <w:color w:val="231F20"/>
                <w:spacing w:val="17"/>
                <w:position w:val="-3"/>
                <w:sz w:val="20"/>
              </w:rPr>
              <w:drawing>
                <wp:inline distT="0" distB="0" distL="0" distR="0" wp14:anchorId="151F5B6C" wp14:editId="6F02EAF7">
                  <wp:extent cx="254000" cy="139700"/>
                  <wp:effectExtent l="0" t="0" r="0" b="0"/>
                  <wp:docPr id="387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10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____________________ </w:t>
            </w:r>
            <w:r>
              <w:rPr>
                <w:rFonts w:ascii="Arial"/>
                <w:noProof/>
                <w:color w:val="231F20"/>
                <w:spacing w:val="17"/>
                <w:position w:val="-2"/>
                <w:sz w:val="20"/>
              </w:rPr>
              <w:drawing>
                <wp:inline distT="0" distB="0" distL="0" distR="0" wp14:anchorId="5DFCF06D" wp14:editId="4BA0789D">
                  <wp:extent cx="254000" cy="139700"/>
                  <wp:effectExtent l="0" t="0" r="0" b="0"/>
                  <wp:docPr id="389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80" w:type="dxa"/>
            <w:tcBorders>
              <w:top w:val="single" w:sz="2" w:space="0" w:color="231F20"/>
              <w:bottom w:val="single" w:sz="24" w:space="0" w:color="231F20"/>
            </w:tcBorders>
          </w:tcPr>
          <w:p w14:paraId="7B9A09C9" w14:textId="77777777" w:rsidR="00973783" w:rsidRDefault="0097378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14:paraId="5F766BF0" w14:textId="77777777" w:rsidR="00973783" w:rsidRDefault="00D64A27">
            <w:pPr>
              <w:pStyle w:val="TableParagraph"/>
              <w:spacing w:line="252" w:lineRule="auto"/>
              <w:ind w:left="180" w:right="16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One</w:t>
            </w:r>
          </w:p>
          <w:p w14:paraId="5D17C335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73A8AD1B" w14:textId="77777777" w:rsidR="00973783" w:rsidRDefault="00D64A27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2905D162" w14:textId="77777777" w:rsidR="00973783" w:rsidRDefault="00973783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5F3E57B8" w14:textId="77777777" w:rsidR="00973783" w:rsidRDefault="00D64A27">
            <w:pPr>
              <w:pStyle w:val="TableParagraph"/>
              <w:spacing w:line="439" w:lineRule="auto"/>
              <w:ind w:left="223" w:right="1802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63FF1E7" wp14:editId="3E302713">
                  <wp:extent cx="254000" cy="139700"/>
                  <wp:effectExtent l="0" t="0" r="0" b="0"/>
                  <wp:docPr id="391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0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Ricky</w:t>
            </w:r>
            <w:r>
              <w:rPr>
                <w:b/>
                <w:color w:val="231F20"/>
                <w:spacing w:val="1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 xml:space="preserve">Smith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5857DCEA" wp14:editId="3DC2F51E">
                  <wp:extent cx="254000" cy="139700"/>
                  <wp:effectExtent l="0" t="0" r="0" b="0"/>
                  <wp:docPr id="39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Mort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Sullivan</w:t>
            </w:r>
          </w:p>
          <w:p w14:paraId="75B813BE" w14:textId="77777777" w:rsidR="00973783" w:rsidRDefault="00D64A27">
            <w:pPr>
              <w:pStyle w:val="TableParagraph"/>
              <w:spacing w:before="65"/>
              <w:ind w:left="223"/>
              <w:rPr>
                <w:rFonts w:ascii="Arial"/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B426041" wp14:editId="3C738E15">
                  <wp:extent cx="254000" cy="146050"/>
                  <wp:effectExtent l="0" t="0" r="0" b="0"/>
                  <wp:docPr id="395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0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>____________________</w:t>
            </w:r>
          </w:p>
        </w:tc>
        <w:tc>
          <w:tcPr>
            <w:tcW w:w="3770" w:type="dxa"/>
            <w:vMerge w:val="restart"/>
            <w:tcBorders>
              <w:top w:val="single" w:sz="2" w:space="0" w:color="231F20"/>
            </w:tcBorders>
          </w:tcPr>
          <w:p w14:paraId="31DA616D" w14:textId="77777777" w:rsidR="00973783" w:rsidRDefault="00973783">
            <w:pPr>
              <w:pStyle w:val="TableParagraph"/>
              <w:spacing w:before="6"/>
              <w:rPr>
                <w:rFonts w:ascii="Arial"/>
              </w:rPr>
            </w:pPr>
          </w:p>
          <w:p w14:paraId="21D860C0" w14:textId="77777777" w:rsidR="00973783" w:rsidRDefault="00D64A27">
            <w:pPr>
              <w:pStyle w:val="TableParagraph"/>
              <w:spacing w:line="252" w:lineRule="auto"/>
              <w:ind w:left="180" w:right="13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Ralston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#54</w:t>
            </w:r>
          </w:p>
          <w:p w14:paraId="05046A8A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1577D9DF" w14:textId="77777777" w:rsidR="00973783" w:rsidRDefault="00D64A27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31EDFA28" w14:textId="77777777" w:rsidR="00973783" w:rsidRDefault="00973783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11A2A893" w14:textId="77777777" w:rsidR="00973783" w:rsidRDefault="00D64A27">
            <w:pPr>
              <w:pStyle w:val="TableParagraph"/>
              <w:spacing w:before="1" w:line="480" w:lineRule="auto"/>
              <w:ind w:left="213" w:right="1247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81E87D5" wp14:editId="064DC5CF">
                  <wp:extent cx="254000" cy="146050"/>
                  <wp:effectExtent l="0" t="0" r="0" b="0"/>
                  <wp:docPr id="397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1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Catherine</w:t>
            </w:r>
            <w:r>
              <w:rPr>
                <w:b/>
                <w:color w:val="231F20"/>
                <w:spacing w:val="7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N.</w:t>
            </w:r>
            <w:r>
              <w:rPr>
                <w:b/>
                <w:color w:val="231F20"/>
                <w:spacing w:val="6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 xml:space="preserve">Payne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70AA37FD" wp14:editId="4D32E20A">
                  <wp:extent cx="254000" cy="139700"/>
                  <wp:effectExtent l="0" t="0" r="0" b="0"/>
                  <wp:docPr id="399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1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Robin</w:t>
            </w:r>
            <w:r>
              <w:rPr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Richards </w:t>
            </w:r>
            <w:r>
              <w:rPr>
                <w:b/>
                <w:noProof/>
                <w:color w:val="231F20"/>
                <w:position w:val="-1"/>
                <w:sz w:val="20"/>
              </w:rPr>
              <w:drawing>
                <wp:inline distT="0" distB="0" distL="0" distR="0" wp14:anchorId="341680A9" wp14:editId="5E52A3DE">
                  <wp:extent cx="254000" cy="139700"/>
                  <wp:effectExtent l="0" t="0" r="0" b="0"/>
                  <wp:docPr id="401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0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Heather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R.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Johnson </w:t>
            </w:r>
            <w:r>
              <w:rPr>
                <w:b/>
                <w:noProof/>
                <w:color w:val="231F20"/>
                <w:position w:val="-3"/>
                <w:sz w:val="20"/>
              </w:rPr>
              <w:drawing>
                <wp:inline distT="0" distB="0" distL="0" distR="0" wp14:anchorId="236558A3" wp14:editId="020628A8">
                  <wp:extent cx="254000" cy="146050"/>
                  <wp:effectExtent l="0" t="0" r="0" b="0"/>
                  <wp:docPr id="403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1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Jodi Norton</w:t>
            </w:r>
          </w:p>
          <w:p w14:paraId="2829D34A" w14:textId="77777777" w:rsidR="00973783" w:rsidRDefault="00D64A27">
            <w:pPr>
              <w:pStyle w:val="TableParagraph"/>
              <w:spacing w:before="67"/>
              <w:ind w:left="213"/>
              <w:rPr>
                <w:b/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4152546D" wp14:editId="0E7DB790">
                  <wp:extent cx="254000" cy="146050"/>
                  <wp:effectExtent l="0" t="0" r="0" b="0"/>
                  <wp:docPr id="405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1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Merv</w:t>
            </w:r>
            <w:proofErr w:type="spellEnd"/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Riepe</w:t>
            </w:r>
            <w:proofErr w:type="spellEnd"/>
          </w:p>
          <w:p w14:paraId="679B8716" w14:textId="77777777" w:rsidR="00973783" w:rsidRDefault="00D64A27">
            <w:pPr>
              <w:pStyle w:val="TableParagraph"/>
              <w:spacing w:before="219"/>
              <w:ind w:left="213"/>
              <w:rPr>
                <w:b/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7F7D141" wp14:editId="49235818">
                  <wp:extent cx="254000" cy="139700"/>
                  <wp:effectExtent l="0" t="0" r="0" b="0"/>
                  <wp:docPr id="40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Patrick</w:t>
            </w:r>
            <w:r>
              <w:rPr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McPherson</w:t>
            </w:r>
          </w:p>
          <w:p w14:paraId="549A4297" w14:textId="77777777" w:rsidR="00973783" w:rsidRDefault="00D64A27">
            <w:pPr>
              <w:pStyle w:val="TableParagraph"/>
              <w:spacing w:before="1" w:line="480" w:lineRule="exact"/>
              <w:ind w:left="210" w:right="291" w:firstLine="2"/>
              <w:jc w:val="both"/>
              <w:rPr>
                <w:rFonts w:ascii="Arial"/>
                <w:b/>
                <w:sz w:val="20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6BF7745F" wp14:editId="0F3850AF">
                  <wp:extent cx="254000" cy="139700"/>
                  <wp:effectExtent l="0" t="0" r="0" b="0"/>
                  <wp:docPr id="409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0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 xml:space="preserve">____________________ </w:t>
            </w:r>
            <w:r>
              <w:rPr>
                <w:rFonts w:ascii="Arial"/>
                <w:b/>
                <w:noProof/>
                <w:color w:val="231F20"/>
                <w:spacing w:val="16"/>
                <w:position w:val="-4"/>
                <w:sz w:val="20"/>
              </w:rPr>
              <w:drawing>
                <wp:inline distT="0" distB="0" distL="0" distR="0" wp14:anchorId="7E7BF9E6" wp14:editId="752EF2D3">
                  <wp:extent cx="254000" cy="139700"/>
                  <wp:effectExtent l="0" t="0" r="0" b="0"/>
                  <wp:docPr id="411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6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 xml:space="preserve">____________________ </w:t>
            </w:r>
            <w:r>
              <w:rPr>
                <w:rFonts w:ascii="Arial"/>
                <w:b/>
                <w:noProof/>
                <w:color w:val="231F20"/>
                <w:spacing w:val="16"/>
                <w:position w:val="-3"/>
                <w:sz w:val="20"/>
              </w:rPr>
              <w:drawing>
                <wp:inline distT="0" distB="0" distL="0" distR="0" wp14:anchorId="252675AD" wp14:editId="4F7D2C6A">
                  <wp:extent cx="254000" cy="139700"/>
                  <wp:effectExtent l="0" t="0" r="0" b="0"/>
                  <wp:docPr id="41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6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>____________________</w:t>
            </w:r>
          </w:p>
        </w:tc>
      </w:tr>
      <w:tr w:rsidR="00973783" w14:paraId="538FE954" w14:textId="77777777">
        <w:trPr>
          <w:trHeight w:val="2060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480D2D33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  <w:right w:val="single" w:sz="12" w:space="0" w:color="231F20"/>
            </w:tcBorders>
          </w:tcPr>
          <w:p w14:paraId="3C8BD7D1" w14:textId="77777777" w:rsidR="00973783" w:rsidRDefault="00973783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14:paraId="5BE3420B" w14:textId="77777777" w:rsidR="00973783" w:rsidRDefault="00D64A27">
            <w:pPr>
              <w:pStyle w:val="TableParagraph"/>
              <w:spacing w:line="252" w:lineRule="auto"/>
              <w:ind w:left="180" w:right="16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Three</w:t>
            </w:r>
          </w:p>
          <w:p w14:paraId="38698706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436DC1A7" w14:textId="77777777" w:rsidR="00973783" w:rsidRDefault="00D64A27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64AB00A7" w14:textId="77777777" w:rsidR="00973783" w:rsidRDefault="00973783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0F44F078" w14:textId="77777777" w:rsidR="00973783" w:rsidRDefault="00D64A27">
            <w:pPr>
              <w:pStyle w:val="TableParagraph"/>
              <w:spacing w:before="1" w:line="494" w:lineRule="auto"/>
              <w:ind w:left="203" w:right="1800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01DABB0" wp14:editId="5D5035DC">
                  <wp:extent cx="254000" cy="139700"/>
                  <wp:effectExtent l="0" t="0" r="0" b="0"/>
                  <wp:docPr id="415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Nick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Thielen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1"/>
                <w:sz w:val="20"/>
              </w:rPr>
              <w:drawing>
                <wp:inline distT="0" distB="0" distL="0" distR="0" wp14:anchorId="692F183A" wp14:editId="4EC16B12">
                  <wp:extent cx="254000" cy="139700"/>
                  <wp:effectExtent l="0" t="0" r="0" b="0"/>
                  <wp:docPr id="41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Alex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P.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Gates</w:t>
            </w:r>
          </w:p>
          <w:p w14:paraId="62C9F15A" w14:textId="77777777" w:rsidR="00973783" w:rsidRDefault="00D64A27">
            <w:pPr>
              <w:pStyle w:val="TableParagraph"/>
              <w:spacing w:before="5"/>
              <w:ind w:left="203"/>
              <w:rPr>
                <w:rFonts w:ascii="Arial"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6D3570FF" wp14:editId="363CD036">
                  <wp:extent cx="254000" cy="146050"/>
                  <wp:effectExtent l="0" t="0" r="0" b="0"/>
                  <wp:docPr id="419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1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>____________________</w:t>
            </w:r>
          </w:p>
        </w:tc>
        <w:tc>
          <w:tcPr>
            <w:tcW w:w="3770" w:type="dxa"/>
            <w:vMerge/>
            <w:tcBorders>
              <w:top w:val="nil"/>
            </w:tcBorders>
          </w:tcPr>
          <w:p w14:paraId="783CE7A7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74BF1661" w14:textId="77777777">
        <w:trPr>
          <w:trHeight w:val="434"/>
        </w:trPr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52F71880" w14:textId="77777777" w:rsidR="00973783" w:rsidRDefault="0097378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14:paraId="6C73D04C" w14:textId="77777777" w:rsidR="00973783" w:rsidRDefault="00D64A27">
            <w:pPr>
              <w:pStyle w:val="TableParagraph"/>
              <w:spacing w:line="252" w:lineRule="auto"/>
              <w:ind w:left="170" w:right="14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Gretna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#37</w:t>
            </w:r>
          </w:p>
          <w:p w14:paraId="320ADFBB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6635E6F7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3CEA905C" w14:textId="77777777" w:rsidR="00973783" w:rsidRDefault="00973783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14:paraId="0DB0F237" w14:textId="77777777" w:rsidR="00973783" w:rsidRDefault="00D64A27">
            <w:pPr>
              <w:pStyle w:val="TableParagraph"/>
              <w:spacing w:line="448" w:lineRule="auto"/>
              <w:ind w:left="193" w:right="1513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60C7EE8" wp14:editId="386D7B93">
                  <wp:extent cx="254000" cy="139700"/>
                  <wp:effectExtent l="0" t="0" r="0" b="0"/>
                  <wp:docPr id="421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Dawn</w:t>
            </w:r>
            <w:r>
              <w:rPr>
                <w:b/>
                <w:color w:val="231F20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M.</w:t>
            </w:r>
            <w:r>
              <w:rPr>
                <w:b/>
                <w:color w:val="231F20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 xml:space="preserve">Stock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5B2A8274" wp14:editId="08DB83FF">
                  <wp:extent cx="254000" cy="139700"/>
                  <wp:effectExtent l="0" t="0" r="0" b="0"/>
                  <wp:docPr id="423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0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Rick</w:t>
            </w:r>
            <w:r>
              <w:rPr>
                <w:b/>
                <w:color w:val="231F20"/>
                <w:spacing w:val="1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Hollendieck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sz w:val="20"/>
              </w:rPr>
              <w:drawing>
                <wp:inline distT="0" distB="0" distL="0" distR="0" wp14:anchorId="686377AB" wp14:editId="4AF2D780">
                  <wp:extent cx="254000" cy="139700"/>
                  <wp:effectExtent l="0" t="0" r="0" b="0"/>
                  <wp:docPr id="425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9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Kyle</w:t>
            </w:r>
            <w:r>
              <w:rPr>
                <w:b/>
                <w:color w:val="231F20"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 xml:space="preserve">Janssen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6142376B" wp14:editId="4454EF9E">
                  <wp:extent cx="254000" cy="139700"/>
                  <wp:effectExtent l="0" t="0" r="0" b="0"/>
                  <wp:docPr id="427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1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Sasha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P.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Zubia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097961E2" wp14:editId="10ACDAA5">
                  <wp:extent cx="254000" cy="139700"/>
                  <wp:effectExtent l="0" t="0" r="0" b="0"/>
                  <wp:docPr id="429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1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Patrick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Dietze</w:t>
            </w:r>
            <w:proofErr w:type="spellEnd"/>
          </w:p>
          <w:p w14:paraId="5848E4D2" w14:textId="77777777" w:rsidR="00973783" w:rsidRDefault="00D64A27">
            <w:pPr>
              <w:pStyle w:val="TableParagraph"/>
              <w:spacing w:before="129" w:line="451" w:lineRule="auto"/>
              <w:ind w:left="193" w:right="284"/>
              <w:jc w:val="both"/>
              <w:rPr>
                <w:rFonts w:ascii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24CA09D" wp14:editId="60BA9B79">
                  <wp:extent cx="254000" cy="139700"/>
                  <wp:effectExtent l="0" t="0" r="0" b="0"/>
                  <wp:docPr id="431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sz w:val="20"/>
              </w:rPr>
              <w:t xml:space="preserve">____________________ </w:t>
            </w:r>
            <w:r>
              <w:rPr>
                <w:rFonts w:ascii="Arial"/>
                <w:noProof/>
                <w:color w:val="231F20"/>
                <w:spacing w:val="17"/>
                <w:sz w:val="20"/>
              </w:rPr>
              <w:drawing>
                <wp:inline distT="0" distB="0" distL="0" distR="0" wp14:anchorId="71EB5522" wp14:editId="6C2DF3EF">
                  <wp:extent cx="254000" cy="139700"/>
                  <wp:effectExtent l="0" t="0" r="0" b="0"/>
                  <wp:docPr id="433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0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position w:val="1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9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1"/>
                <w:sz w:val="20"/>
              </w:rPr>
              <w:t xml:space="preserve">____________________ </w:t>
            </w:r>
            <w:r>
              <w:rPr>
                <w:rFonts w:ascii="Arial"/>
                <w:noProof/>
                <w:color w:val="231F20"/>
                <w:spacing w:val="17"/>
                <w:sz w:val="20"/>
              </w:rPr>
              <w:drawing>
                <wp:inline distT="0" distB="0" distL="0" distR="0" wp14:anchorId="39F3F7F5" wp14:editId="5F7C4DA4">
                  <wp:extent cx="254000" cy="139700"/>
                  <wp:effectExtent l="0" t="0" r="0" b="0"/>
                  <wp:docPr id="435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7"/>
                <w:position w:val="2"/>
                <w:sz w:val="20"/>
              </w:rPr>
              <w:t xml:space="preserve">   </w:t>
            </w:r>
            <w:r>
              <w:rPr>
                <w:rFonts w:ascii="Times New Roman"/>
                <w:color w:val="231F20"/>
                <w:spacing w:val="29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7"/>
                <w:position w:val="2"/>
                <w:sz w:val="20"/>
              </w:rPr>
              <w:t>____________________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  <w:right w:val="single" w:sz="12" w:space="0" w:color="231F20"/>
            </w:tcBorders>
          </w:tcPr>
          <w:p w14:paraId="7F7F3902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14:paraId="4EBAF112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6075DBF4" w14:textId="77777777">
        <w:trPr>
          <w:trHeight w:val="420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61CA7515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  <w:right w:val="single" w:sz="12" w:space="0" w:color="231F20"/>
            </w:tcBorders>
          </w:tcPr>
          <w:p w14:paraId="2EFA8B8F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5CC8BA20" w14:textId="77777777" w:rsidR="00973783" w:rsidRDefault="00D64A27">
            <w:pPr>
              <w:pStyle w:val="TableParagraph"/>
              <w:spacing w:line="190" w:lineRule="exact"/>
              <w:ind w:left="5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NEBRASKA</w:t>
            </w:r>
          </w:p>
          <w:p w14:paraId="1B993AEA" w14:textId="77777777" w:rsidR="00973783" w:rsidRDefault="00D64A27">
            <w:pPr>
              <w:pStyle w:val="TableParagraph"/>
              <w:spacing w:before="10" w:line="200" w:lineRule="exact"/>
              <w:ind w:left="5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SUPREME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COURT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TWO</w:t>
            </w:r>
          </w:p>
        </w:tc>
      </w:tr>
      <w:tr w:rsidR="00973783" w14:paraId="572355CC" w14:textId="77777777">
        <w:trPr>
          <w:trHeight w:val="1828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2483FB48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  <w:right w:val="single" w:sz="12" w:space="0" w:color="231F20"/>
            </w:tcBorders>
          </w:tcPr>
          <w:p w14:paraId="764BB240" w14:textId="77777777" w:rsidR="00973783" w:rsidRDefault="00973783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14:paraId="51022AD3" w14:textId="77777777" w:rsidR="00973783" w:rsidRDefault="00D64A27">
            <w:pPr>
              <w:pStyle w:val="TableParagraph"/>
              <w:spacing w:line="252" w:lineRule="auto"/>
              <w:ind w:left="180" w:right="16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 Five</w:t>
            </w:r>
          </w:p>
          <w:p w14:paraId="5B31B7F1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1D6A89D8" w14:textId="77777777" w:rsidR="00973783" w:rsidRDefault="00D64A27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1B36EF86" w14:textId="77777777" w:rsidR="00973783" w:rsidRDefault="00973783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258FA92B" w14:textId="77777777" w:rsidR="00973783" w:rsidRDefault="00D64A27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EBB6C0A" wp14:editId="372C7ED8">
                  <wp:extent cx="254000" cy="146050"/>
                  <wp:effectExtent l="0" t="0" r="0" b="0"/>
                  <wp:docPr id="437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1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Spencer</w:t>
            </w:r>
            <w:r>
              <w:rPr>
                <w:b/>
                <w:color w:val="231F20"/>
                <w:spacing w:val="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Head</w:t>
            </w:r>
          </w:p>
          <w:p w14:paraId="1359A706" w14:textId="77777777" w:rsidR="00973783" w:rsidRDefault="00973783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716940D5" w14:textId="77777777" w:rsidR="00973783" w:rsidRDefault="00D64A27">
            <w:pPr>
              <w:pStyle w:val="TableParagraph"/>
              <w:ind w:left="203"/>
              <w:rPr>
                <w:rFonts w:ascii="Arial"/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10AFBAF" wp14:editId="5D6652E5">
                  <wp:extent cx="254000" cy="139700"/>
                  <wp:effectExtent l="0" t="0" r="0" b="0"/>
                  <wp:docPr id="439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>____________________</w:t>
            </w:r>
          </w:p>
        </w:tc>
        <w:tc>
          <w:tcPr>
            <w:tcW w:w="3770" w:type="dxa"/>
          </w:tcPr>
          <w:p w14:paraId="6DE9194C" w14:textId="77777777" w:rsidR="00973783" w:rsidRDefault="00973783">
            <w:pPr>
              <w:pStyle w:val="TableParagraph"/>
              <w:rPr>
                <w:rFonts w:ascii="Arial"/>
                <w:sz w:val="18"/>
              </w:rPr>
            </w:pPr>
          </w:p>
          <w:p w14:paraId="227C646F" w14:textId="77777777" w:rsidR="00973783" w:rsidRDefault="00D64A27">
            <w:pPr>
              <w:pStyle w:val="TableParagraph"/>
              <w:spacing w:before="1" w:line="252" w:lineRule="auto"/>
              <w:ind w:left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Lindsey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Miller-</w:t>
            </w:r>
            <w:proofErr w:type="spellStart"/>
            <w:r>
              <w:rPr>
                <w:b/>
                <w:color w:val="231F20"/>
                <w:sz w:val="20"/>
              </w:rPr>
              <w:t>Lerman</w:t>
            </w:r>
            <w:proofErr w:type="spellEnd"/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re-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tained</w:t>
            </w:r>
            <w:proofErr w:type="spellEnd"/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1925B87D" w14:textId="77777777" w:rsidR="00973783" w:rsidRDefault="00D64A27">
            <w:pPr>
              <w:pStyle w:val="TableParagraph"/>
              <w:spacing w:before="25" w:line="500" w:lineRule="exact"/>
              <w:ind w:left="223" w:right="2350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98711BB" wp14:editId="0DBFF40D">
                  <wp:extent cx="254000" cy="139700"/>
                  <wp:effectExtent l="0" t="0" r="0" b="0"/>
                  <wp:docPr id="441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color w:val="231F20"/>
                <w:spacing w:val="-9"/>
                <w:sz w:val="20"/>
              </w:rPr>
              <w:t>Yes</w:t>
            </w:r>
            <w:r>
              <w:rPr>
                <w:b/>
                <w:noProof/>
                <w:color w:val="231F20"/>
                <w:spacing w:val="-9"/>
                <w:sz w:val="20"/>
              </w:rPr>
              <w:drawing>
                <wp:inline distT="0" distB="0" distL="0" distR="0" wp14:anchorId="18024448" wp14:editId="2A02426B">
                  <wp:extent cx="254000" cy="139700"/>
                  <wp:effectExtent l="0" t="0" r="0" b="0"/>
                  <wp:docPr id="443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31F20"/>
                <w:spacing w:val="-44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No</w:t>
            </w:r>
          </w:p>
        </w:tc>
      </w:tr>
      <w:tr w:rsidR="00973783" w14:paraId="0B9317C1" w14:textId="77777777">
        <w:trPr>
          <w:trHeight w:val="391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019F4A68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  <w:right w:val="single" w:sz="12" w:space="0" w:color="231F20"/>
            </w:tcBorders>
          </w:tcPr>
          <w:p w14:paraId="56F61C58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3AAA4E63" w14:textId="77777777" w:rsidR="00973783" w:rsidRDefault="00D64A27">
            <w:pPr>
              <w:pStyle w:val="TableParagraph"/>
              <w:spacing w:line="190" w:lineRule="exact"/>
              <w:ind w:left="7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COURT</w:t>
            </w:r>
          </w:p>
          <w:p w14:paraId="328DF8EB" w14:textId="77777777" w:rsidR="00973783" w:rsidRDefault="00D64A27">
            <w:pPr>
              <w:pStyle w:val="TableParagraph"/>
              <w:spacing w:before="10" w:line="170" w:lineRule="exact"/>
              <w:ind w:left="7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APPEALS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TWO</w:t>
            </w:r>
          </w:p>
        </w:tc>
      </w:tr>
      <w:tr w:rsidR="00973783" w14:paraId="4B9246AE" w14:textId="77777777">
        <w:trPr>
          <w:trHeight w:val="235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25030C6D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  <w:right w:val="single" w:sz="12" w:space="0" w:color="231F20"/>
            </w:tcBorders>
          </w:tcPr>
          <w:p w14:paraId="010065C0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</w:tcPr>
          <w:p w14:paraId="074C3A6A" w14:textId="77777777" w:rsidR="00973783" w:rsidRDefault="00973783">
            <w:pPr>
              <w:pStyle w:val="TableParagraph"/>
              <w:spacing w:before="4"/>
              <w:rPr>
                <w:rFonts w:ascii="Arial"/>
                <w:sz w:val="23"/>
              </w:rPr>
            </w:pPr>
          </w:p>
          <w:p w14:paraId="1269A8D0" w14:textId="77777777" w:rsidR="00973783" w:rsidRDefault="00D64A27">
            <w:pPr>
              <w:pStyle w:val="TableParagraph"/>
              <w:spacing w:line="252" w:lineRule="auto"/>
              <w:ind w:left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Michael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W.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Pirtle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7A7DEA4B" w14:textId="77777777" w:rsidR="00973783" w:rsidRDefault="00D64A27">
            <w:pPr>
              <w:pStyle w:val="TableParagraph"/>
              <w:spacing w:before="25" w:line="500" w:lineRule="exact"/>
              <w:ind w:left="203" w:right="2350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3BAC88E" wp14:editId="1FACC694">
                  <wp:extent cx="254000" cy="139700"/>
                  <wp:effectExtent l="0" t="0" r="0" b="0"/>
                  <wp:docPr id="445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9"/>
                <w:sz w:val="20"/>
              </w:rPr>
              <w:t>Yes</w:t>
            </w:r>
            <w:r>
              <w:rPr>
                <w:b/>
                <w:noProof/>
                <w:color w:val="231F20"/>
                <w:spacing w:val="-9"/>
                <w:sz w:val="20"/>
              </w:rPr>
              <w:drawing>
                <wp:inline distT="0" distB="0" distL="0" distR="0" wp14:anchorId="424AF12F" wp14:editId="5013749C">
                  <wp:extent cx="254000" cy="139700"/>
                  <wp:effectExtent l="0" t="0" r="0" b="0"/>
                  <wp:docPr id="447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31F20"/>
                <w:spacing w:val="-44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No</w:t>
            </w:r>
          </w:p>
        </w:tc>
      </w:tr>
      <w:tr w:rsidR="00973783" w14:paraId="38B6F339" w14:textId="77777777">
        <w:trPr>
          <w:trHeight w:val="1584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45AE5402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  <w:right w:val="single" w:sz="12" w:space="0" w:color="231F20"/>
            </w:tcBorders>
          </w:tcPr>
          <w:p w14:paraId="4BD99F8D" w14:textId="77777777" w:rsidR="00973783" w:rsidRDefault="00973783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76CAC15B" w14:textId="77777777" w:rsidR="00973783" w:rsidRDefault="00D64A27">
            <w:pPr>
              <w:pStyle w:val="TableParagraph"/>
              <w:spacing w:line="252" w:lineRule="auto"/>
              <w:ind w:left="180" w:right="16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Seven</w:t>
            </w:r>
          </w:p>
          <w:p w14:paraId="5B68B7CB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5B5FCAC6" w14:textId="77777777" w:rsidR="00973783" w:rsidRDefault="00D64A27"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04F2FA94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7883C1C6" w14:textId="77777777" w:rsidR="00973783" w:rsidRDefault="00D64A27">
            <w:pPr>
              <w:pStyle w:val="TableParagraph"/>
              <w:spacing w:line="472" w:lineRule="auto"/>
              <w:ind w:left="203" w:right="1072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56D6B07" wp14:editId="21AFA3AB">
                  <wp:extent cx="254000" cy="139700"/>
                  <wp:effectExtent l="0" t="0" r="0" b="0"/>
                  <wp:docPr id="44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Jane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Erdenberger</w:t>
            </w:r>
            <w:proofErr w:type="spellEnd"/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2"/>
                <w:sz w:val="20"/>
              </w:rPr>
              <w:drawing>
                <wp:inline distT="0" distB="0" distL="0" distR="0" wp14:anchorId="6A268C78" wp14:editId="63E7BE05">
                  <wp:extent cx="254000" cy="146050"/>
                  <wp:effectExtent l="0" t="0" r="0" b="0"/>
                  <wp:docPr id="451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0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2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5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Keegan Korf</w:t>
            </w:r>
          </w:p>
          <w:p w14:paraId="71ADCA1A" w14:textId="77777777" w:rsidR="00973783" w:rsidRDefault="00D64A27">
            <w:pPr>
              <w:pStyle w:val="TableParagraph"/>
              <w:spacing w:before="15"/>
              <w:ind w:left="200"/>
              <w:rPr>
                <w:rFonts w:ascii="Arial"/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C71AB45" wp14:editId="3FC44DA8">
                  <wp:extent cx="254000" cy="146050"/>
                  <wp:effectExtent l="0" t="0" r="0" b="0"/>
                  <wp:docPr id="453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2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>____________________</w:t>
            </w:r>
          </w:p>
        </w:tc>
        <w:tc>
          <w:tcPr>
            <w:tcW w:w="3770" w:type="dxa"/>
            <w:vMerge/>
            <w:tcBorders>
              <w:top w:val="nil"/>
            </w:tcBorders>
          </w:tcPr>
          <w:p w14:paraId="332F4D58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2BF9D052" w14:textId="77777777">
        <w:trPr>
          <w:trHeight w:val="380"/>
        </w:trPr>
        <w:tc>
          <w:tcPr>
            <w:tcW w:w="3770" w:type="dxa"/>
            <w:vMerge w:val="restart"/>
            <w:tcBorders>
              <w:top w:val="single" w:sz="24" w:space="0" w:color="231F20"/>
            </w:tcBorders>
          </w:tcPr>
          <w:p w14:paraId="5D9DABC5" w14:textId="77777777" w:rsidR="00973783" w:rsidRDefault="00973783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14:paraId="04D38B26" w14:textId="77777777" w:rsidR="00973783" w:rsidRDefault="00D64A27">
            <w:pPr>
              <w:pStyle w:val="TableParagraph"/>
              <w:spacing w:line="252" w:lineRule="auto"/>
              <w:ind w:left="170" w:right="14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Millard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 Schools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#17</w:t>
            </w:r>
          </w:p>
          <w:p w14:paraId="428DD778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568FE5F1" w14:textId="77777777" w:rsidR="00973783" w:rsidRDefault="00D64A27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For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THREE</w:t>
            </w:r>
          </w:p>
          <w:p w14:paraId="69753619" w14:textId="77777777" w:rsidR="00973783" w:rsidRDefault="00973783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50A95E55" w14:textId="77777777" w:rsidR="00973783" w:rsidRDefault="00D64A27">
            <w:pPr>
              <w:pStyle w:val="TableParagraph"/>
              <w:spacing w:line="439" w:lineRule="auto"/>
              <w:ind w:left="193" w:right="1559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E40CD5" wp14:editId="0FCD2950">
                  <wp:extent cx="254000" cy="139700"/>
                  <wp:effectExtent l="0" t="0" r="0" b="0"/>
                  <wp:docPr id="455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Linda</w:t>
            </w:r>
            <w:r>
              <w:rPr>
                <w:b/>
                <w:color w:val="231F20"/>
                <w:spacing w:val="-9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 xml:space="preserve">Poole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4CB6A50C" wp14:editId="15E6A609">
                  <wp:extent cx="254000" cy="139700"/>
                  <wp:effectExtent l="0" t="0" r="0" b="0"/>
                  <wp:docPr id="457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Mike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Pate</w:t>
            </w:r>
          </w:p>
          <w:p w14:paraId="0C94C962" w14:textId="77777777" w:rsidR="00973783" w:rsidRDefault="00D64A27">
            <w:pPr>
              <w:pStyle w:val="TableParagraph"/>
              <w:spacing w:before="83"/>
              <w:ind w:left="193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C7C7798" wp14:editId="5E04D144">
                  <wp:extent cx="254000" cy="139699"/>
                  <wp:effectExtent l="0" t="0" r="0" b="0"/>
                  <wp:docPr id="459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Amanda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McGill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Johnson</w:t>
            </w:r>
          </w:p>
          <w:p w14:paraId="42FE7AA9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7B478DE" w14:textId="77777777" w:rsidR="00973783" w:rsidRDefault="00D64A27">
            <w:pPr>
              <w:pStyle w:val="TableParagraph"/>
              <w:spacing w:line="487" w:lineRule="auto"/>
              <w:ind w:left="193" w:right="301"/>
              <w:jc w:val="both"/>
              <w:rPr>
                <w:rFonts w:ascii="Arial"/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9DD0FBE" wp14:editId="30B1D766">
                  <wp:extent cx="254000" cy="139700"/>
                  <wp:effectExtent l="0" t="0" r="0" b="0"/>
                  <wp:docPr id="461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 xml:space="preserve">____________________ </w:t>
            </w:r>
            <w:r>
              <w:rPr>
                <w:rFonts w:ascii="Arial"/>
                <w:b/>
                <w:noProof/>
                <w:color w:val="231F20"/>
                <w:spacing w:val="16"/>
                <w:position w:val="-4"/>
                <w:sz w:val="20"/>
              </w:rPr>
              <w:drawing>
                <wp:inline distT="0" distB="0" distL="0" distR="0" wp14:anchorId="31A122C5" wp14:editId="0DBFBAAF">
                  <wp:extent cx="254000" cy="139700"/>
                  <wp:effectExtent l="0" t="0" r="0" b="0"/>
                  <wp:docPr id="46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6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 xml:space="preserve">____________________ </w:t>
            </w:r>
            <w:r>
              <w:rPr>
                <w:rFonts w:ascii="Arial"/>
                <w:b/>
                <w:noProof/>
                <w:color w:val="231F20"/>
                <w:spacing w:val="16"/>
                <w:position w:val="-3"/>
                <w:sz w:val="20"/>
              </w:rPr>
              <w:drawing>
                <wp:inline distT="0" distB="0" distL="0" distR="0" wp14:anchorId="0F697A42" wp14:editId="5C83EFAC">
                  <wp:extent cx="254000" cy="139700"/>
                  <wp:effectExtent l="0" t="0" r="0" b="0"/>
                  <wp:docPr id="465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6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>____________________</w:t>
            </w: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  <w:right w:val="single" w:sz="12" w:space="0" w:color="231F20"/>
            </w:tcBorders>
          </w:tcPr>
          <w:p w14:paraId="218D9D7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50DE9647" w14:textId="77777777" w:rsidR="00973783" w:rsidRDefault="00D64A27">
            <w:pPr>
              <w:pStyle w:val="TableParagraph"/>
              <w:spacing w:line="180" w:lineRule="exact"/>
              <w:ind w:left="75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COURT</w:t>
            </w:r>
          </w:p>
          <w:p w14:paraId="0637F68A" w14:textId="77777777" w:rsidR="00973783" w:rsidRDefault="00D64A27">
            <w:pPr>
              <w:pStyle w:val="TableParagraph"/>
              <w:spacing w:before="10" w:line="170" w:lineRule="exact"/>
              <w:ind w:left="6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APPEALS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FOUR</w:t>
            </w:r>
          </w:p>
        </w:tc>
      </w:tr>
      <w:tr w:rsidR="00973783" w14:paraId="760AA0AA" w14:textId="77777777">
        <w:trPr>
          <w:trHeight w:val="985"/>
        </w:trPr>
        <w:tc>
          <w:tcPr>
            <w:tcW w:w="3770" w:type="dxa"/>
            <w:vMerge/>
            <w:tcBorders>
              <w:top w:val="nil"/>
            </w:tcBorders>
          </w:tcPr>
          <w:p w14:paraId="29B99881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  <w:right w:val="single" w:sz="12" w:space="0" w:color="231F20"/>
            </w:tcBorders>
          </w:tcPr>
          <w:p w14:paraId="501C67FA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</w:tcPr>
          <w:p w14:paraId="6CCDB6DD" w14:textId="77777777" w:rsidR="00973783" w:rsidRDefault="00973783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  <w:p w14:paraId="2AED1C58" w14:textId="77777777" w:rsidR="00973783" w:rsidRDefault="00D64A27">
            <w:pPr>
              <w:pStyle w:val="TableParagraph"/>
              <w:spacing w:line="252" w:lineRule="auto"/>
              <w:ind w:left="180" w:right="1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David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K.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Arterburn</w:t>
            </w:r>
            <w:proofErr w:type="spellEnd"/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656530B6" w14:textId="77777777" w:rsidR="00973783" w:rsidRDefault="00D64A27">
            <w:pPr>
              <w:pStyle w:val="TableParagraph"/>
              <w:spacing w:before="41" w:line="480" w:lineRule="exact"/>
              <w:ind w:left="203" w:right="2350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C8E6E14" wp14:editId="0F21D1E1">
                  <wp:extent cx="254000" cy="139700"/>
                  <wp:effectExtent l="0" t="0" r="0" b="0"/>
                  <wp:docPr id="46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9"/>
                <w:sz w:val="20"/>
              </w:rPr>
              <w:t>Yes</w:t>
            </w:r>
            <w:r>
              <w:rPr>
                <w:b/>
                <w:noProof/>
                <w:color w:val="231F20"/>
                <w:spacing w:val="-9"/>
                <w:position w:val="-2"/>
                <w:sz w:val="20"/>
              </w:rPr>
              <w:drawing>
                <wp:inline distT="0" distB="0" distL="0" distR="0" wp14:anchorId="1F7D6BB3" wp14:editId="29996607">
                  <wp:extent cx="254000" cy="139700"/>
                  <wp:effectExtent l="0" t="0" r="0" b="0"/>
                  <wp:docPr id="469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31F20"/>
                <w:spacing w:val="-4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</w:tr>
      <w:tr w:rsidR="00973783" w14:paraId="282D53A5" w14:textId="77777777">
        <w:trPr>
          <w:trHeight w:val="875"/>
        </w:trPr>
        <w:tc>
          <w:tcPr>
            <w:tcW w:w="3770" w:type="dxa"/>
            <w:vMerge/>
            <w:tcBorders>
              <w:top w:val="nil"/>
            </w:tcBorders>
          </w:tcPr>
          <w:p w14:paraId="10C27ED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  <w:tcBorders>
              <w:top w:val="single" w:sz="24" w:space="0" w:color="231F20"/>
              <w:right w:val="single" w:sz="12" w:space="0" w:color="231F20"/>
            </w:tcBorders>
          </w:tcPr>
          <w:p w14:paraId="1088B2EF" w14:textId="77777777" w:rsidR="00973783" w:rsidRDefault="00973783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14:paraId="67453079" w14:textId="77777777" w:rsidR="00973783" w:rsidRDefault="00D64A27">
            <w:pPr>
              <w:pStyle w:val="TableParagraph"/>
              <w:spacing w:line="252" w:lineRule="auto"/>
              <w:ind w:left="180" w:right="16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Board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Of</w:t>
            </w:r>
            <w:proofErr w:type="gramEnd"/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Education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Omaha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Nine</w:t>
            </w:r>
          </w:p>
          <w:p w14:paraId="64616DE4" w14:textId="77777777" w:rsidR="00973783" w:rsidRDefault="0097378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14:paraId="08C1BF2A" w14:textId="77777777" w:rsidR="00973783" w:rsidRDefault="00D64A27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Vote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</w:p>
          <w:p w14:paraId="0BCF60FD" w14:textId="77777777" w:rsidR="00973783" w:rsidRDefault="00973783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2DC87C43" w14:textId="77777777" w:rsidR="00973783" w:rsidRDefault="00D64A27">
            <w:pPr>
              <w:pStyle w:val="TableParagraph"/>
              <w:spacing w:before="1" w:line="482" w:lineRule="auto"/>
              <w:ind w:left="203" w:right="1726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7CEBF6A0" wp14:editId="03616166">
                  <wp:extent cx="254000" cy="146050"/>
                  <wp:effectExtent l="0" t="0" r="0" b="0"/>
                  <wp:docPr id="47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2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Erik</w:t>
            </w:r>
            <w:r>
              <w:rPr>
                <w:b/>
                <w:color w:val="231F20"/>
                <w:spacing w:val="1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Servellon</w:t>
            </w:r>
            <w:proofErr w:type="spellEnd"/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pacing w:val="1"/>
                <w:position w:val="-2"/>
                <w:sz w:val="20"/>
              </w:rPr>
              <w:drawing>
                <wp:inline distT="0" distB="0" distL="0" distR="0" wp14:anchorId="49E2308A" wp14:editId="056CF79A">
                  <wp:extent cx="254000" cy="139700"/>
                  <wp:effectExtent l="0" t="0" r="0" b="0"/>
                  <wp:docPr id="47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Tracy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Casady</w:t>
            </w:r>
            <w:proofErr w:type="spellEnd"/>
          </w:p>
          <w:p w14:paraId="7F53F293" w14:textId="77777777" w:rsidR="00973783" w:rsidRDefault="00D64A27">
            <w:pPr>
              <w:pStyle w:val="TableParagraph"/>
              <w:spacing w:before="28"/>
              <w:ind w:left="203"/>
              <w:rPr>
                <w:rFonts w:ascii="Arial"/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0637DC7" wp14:editId="43DD02ED">
                  <wp:extent cx="254000" cy="139700"/>
                  <wp:effectExtent l="0" t="0" r="0" b="0"/>
                  <wp:docPr id="475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6"/>
                <w:sz w:val="20"/>
              </w:rPr>
              <w:t>____________________</w:t>
            </w:r>
          </w:p>
        </w:tc>
        <w:tc>
          <w:tcPr>
            <w:tcW w:w="3770" w:type="dxa"/>
            <w:vMerge/>
            <w:tcBorders>
              <w:top w:val="nil"/>
            </w:tcBorders>
          </w:tcPr>
          <w:p w14:paraId="528DE23E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08FC804C" w14:textId="77777777">
        <w:trPr>
          <w:trHeight w:val="431"/>
        </w:trPr>
        <w:tc>
          <w:tcPr>
            <w:tcW w:w="3770" w:type="dxa"/>
            <w:vMerge/>
            <w:tcBorders>
              <w:top w:val="nil"/>
            </w:tcBorders>
          </w:tcPr>
          <w:p w14:paraId="6DEEA2BA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76E5A5D7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63181513" w14:textId="77777777" w:rsidR="00973783" w:rsidRDefault="00D64A27">
            <w:pPr>
              <w:pStyle w:val="TableParagraph"/>
              <w:spacing w:line="210" w:lineRule="exact"/>
              <w:ind w:left="247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WORKERS’</w:t>
            </w:r>
          </w:p>
          <w:p w14:paraId="2DED705E" w14:textId="77777777" w:rsidR="00973783" w:rsidRDefault="00D64A27">
            <w:pPr>
              <w:pStyle w:val="TableParagraph"/>
              <w:spacing w:before="10" w:line="190" w:lineRule="exact"/>
              <w:ind w:left="247" w:right="2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COMPENSATION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COURT</w:t>
            </w:r>
          </w:p>
        </w:tc>
      </w:tr>
      <w:tr w:rsidR="00973783" w14:paraId="17EA2083" w14:textId="77777777">
        <w:trPr>
          <w:trHeight w:val="1923"/>
        </w:trPr>
        <w:tc>
          <w:tcPr>
            <w:tcW w:w="3770" w:type="dxa"/>
            <w:vMerge/>
            <w:tcBorders>
              <w:top w:val="nil"/>
            </w:tcBorders>
          </w:tcPr>
          <w:p w14:paraId="59D29549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7EB5FBC4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bottom w:val="single" w:sz="24" w:space="0" w:color="231F20"/>
            </w:tcBorders>
          </w:tcPr>
          <w:p w14:paraId="26887DC6" w14:textId="77777777" w:rsidR="00973783" w:rsidRDefault="00973783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5D4DDA3D" w14:textId="77777777" w:rsidR="00973783" w:rsidRDefault="00D64A27">
            <w:pPr>
              <w:pStyle w:val="TableParagraph"/>
              <w:spacing w:line="252" w:lineRule="auto"/>
              <w:ind w:left="180" w:right="1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Thomas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Stine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0EBA30AD" w14:textId="77777777" w:rsidR="00973783" w:rsidRDefault="00D64A27">
            <w:pPr>
              <w:pStyle w:val="TableParagraph"/>
              <w:spacing w:before="41" w:line="480" w:lineRule="exact"/>
              <w:ind w:left="203" w:right="2350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0C60A74" wp14:editId="188BBB24">
                  <wp:extent cx="254000" cy="139700"/>
                  <wp:effectExtent l="0" t="0" r="0" b="0"/>
                  <wp:docPr id="47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9"/>
                <w:sz w:val="20"/>
              </w:rPr>
              <w:t>Yes</w:t>
            </w:r>
            <w:r>
              <w:rPr>
                <w:b/>
                <w:noProof/>
                <w:color w:val="231F20"/>
                <w:spacing w:val="-9"/>
                <w:position w:val="-2"/>
                <w:sz w:val="20"/>
              </w:rPr>
              <w:drawing>
                <wp:inline distT="0" distB="0" distL="0" distR="0" wp14:anchorId="439713FE" wp14:editId="15E6CECB">
                  <wp:extent cx="254000" cy="139700"/>
                  <wp:effectExtent l="0" t="0" r="0" b="0"/>
                  <wp:docPr id="479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31F20"/>
                <w:spacing w:val="-4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</w:tr>
      <w:tr w:rsidR="00973783" w14:paraId="3E41F4F4" w14:textId="77777777">
        <w:trPr>
          <w:trHeight w:val="2515"/>
        </w:trPr>
        <w:tc>
          <w:tcPr>
            <w:tcW w:w="3770" w:type="dxa"/>
            <w:vMerge/>
            <w:tcBorders>
              <w:top w:val="nil"/>
            </w:tcBorders>
          </w:tcPr>
          <w:p w14:paraId="0BEDF5E5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right w:val="single" w:sz="12" w:space="0" w:color="231F20"/>
            </w:tcBorders>
          </w:tcPr>
          <w:p w14:paraId="42FEFD6D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tcBorders>
              <w:top w:val="single" w:sz="24" w:space="0" w:color="231F20"/>
            </w:tcBorders>
          </w:tcPr>
          <w:p w14:paraId="4B4D1105" w14:textId="77777777" w:rsidR="00973783" w:rsidRDefault="00973783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6692BF29" w14:textId="77777777" w:rsidR="00973783" w:rsidRDefault="00D64A27">
            <w:pPr>
              <w:pStyle w:val="TableParagraph"/>
              <w:spacing w:line="252" w:lineRule="auto"/>
              <w:ind w:left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Dirk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Block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26BC79A3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279331B7" w14:textId="77777777" w:rsidR="00973783" w:rsidRDefault="00D64A27">
            <w:pPr>
              <w:pStyle w:val="TableParagraph"/>
              <w:spacing w:line="499" w:lineRule="auto"/>
              <w:ind w:left="212" w:right="2350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297FB37" wp14:editId="2B8D5309">
                  <wp:extent cx="254000" cy="139700"/>
                  <wp:effectExtent l="0" t="0" r="0" b="0"/>
                  <wp:docPr id="481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2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Yes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67B742E1" wp14:editId="7C8D9DEE">
                  <wp:extent cx="254000" cy="139700"/>
                  <wp:effectExtent l="0" t="0" r="0" b="0"/>
                  <wp:docPr id="48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  <w:p w14:paraId="54E7089B" w14:textId="77777777" w:rsidR="00973783" w:rsidRDefault="00D64A27">
            <w:pPr>
              <w:pStyle w:val="TableParagraph"/>
              <w:spacing w:before="134"/>
              <w:ind w:right="181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color w:val="FFFFFF"/>
                <w:spacing w:val="-4"/>
                <w:w w:val="95"/>
                <w:sz w:val="36"/>
              </w:rPr>
              <w:t>PAGE</w:t>
            </w:r>
            <w:r>
              <w:rPr>
                <w:rFonts w:ascii="Trebuchet MS"/>
                <w:color w:val="FFFFFF"/>
                <w:spacing w:val="-28"/>
                <w:w w:val="95"/>
                <w:sz w:val="36"/>
              </w:rPr>
              <w:t xml:space="preserve"> </w:t>
            </w:r>
            <w:r>
              <w:rPr>
                <w:rFonts w:ascii="Trebuchet MS"/>
                <w:color w:val="FFFFFF"/>
                <w:spacing w:val="-3"/>
                <w:w w:val="95"/>
                <w:sz w:val="36"/>
              </w:rPr>
              <w:t>5</w:t>
            </w:r>
          </w:p>
        </w:tc>
      </w:tr>
    </w:tbl>
    <w:p w14:paraId="035F1BE5" w14:textId="77777777" w:rsidR="00973783" w:rsidRDefault="00973783">
      <w:pPr>
        <w:jc w:val="right"/>
        <w:rPr>
          <w:rFonts w:ascii="Trebuchet MS"/>
          <w:sz w:val="36"/>
        </w:rPr>
        <w:sectPr w:rsidR="00973783">
          <w:pgSz w:w="12240" w:h="20160"/>
          <w:pgMar w:top="700" w:right="240" w:bottom="180" w:left="420" w:header="390" w:footer="0" w:gutter="0"/>
          <w:cols w:space="720"/>
        </w:sectPr>
      </w:pPr>
    </w:p>
    <w:p w14:paraId="72BDDF34" w14:textId="77777777" w:rsidR="00973783" w:rsidRDefault="00973783">
      <w:pPr>
        <w:pStyle w:val="BodyText"/>
        <w:spacing w:before="3"/>
        <w:rPr>
          <w:sz w:val="2"/>
        </w:rPr>
      </w:pPr>
    </w:p>
    <w:tbl>
      <w:tblPr>
        <w:tblW w:w="0" w:type="auto"/>
        <w:tblInd w:w="14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3780"/>
        <w:gridCol w:w="3770"/>
      </w:tblGrid>
      <w:tr w:rsidR="00973783" w14:paraId="7D1C58FF" w14:textId="77777777">
        <w:trPr>
          <w:trHeight w:val="325"/>
        </w:trPr>
        <w:tc>
          <w:tcPr>
            <w:tcW w:w="3770" w:type="dxa"/>
          </w:tcPr>
          <w:p w14:paraId="7928C4E0" w14:textId="77777777" w:rsidR="00973783" w:rsidRDefault="00D64A27">
            <w:pPr>
              <w:pStyle w:val="TableParagraph"/>
              <w:spacing w:before="45"/>
              <w:ind w:left="6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Douglas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Nebraska</w:t>
            </w:r>
          </w:p>
        </w:tc>
        <w:tc>
          <w:tcPr>
            <w:tcW w:w="3780" w:type="dxa"/>
          </w:tcPr>
          <w:p w14:paraId="2C15B04D" w14:textId="77777777" w:rsidR="00973783" w:rsidRDefault="00D64A27">
            <w:pPr>
              <w:pStyle w:val="TableParagraph"/>
              <w:spacing w:before="50"/>
              <w:ind w:left="604" w:right="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General Election</w:t>
            </w:r>
          </w:p>
        </w:tc>
        <w:tc>
          <w:tcPr>
            <w:tcW w:w="3770" w:type="dxa"/>
          </w:tcPr>
          <w:p w14:paraId="5719353D" w14:textId="77777777" w:rsidR="00973783" w:rsidRDefault="00D64A27">
            <w:pPr>
              <w:pStyle w:val="TableParagraph"/>
              <w:spacing w:before="50"/>
              <w:ind w:left="256" w:right="2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November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3,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2020</w:t>
            </w:r>
          </w:p>
        </w:tc>
      </w:tr>
      <w:tr w:rsidR="00973783" w14:paraId="6C0714A1" w14:textId="77777777">
        <w:trPr>
          <w:trHeight w:val="340"/>
        </w:trPr>
        <w:tc>
          <w:tcPr>
            <w:tcW w:w="3770" w:type="dxa"/>
            <w:tcBorders>
              <w:bottom w:val="single" w:sz="2" w:space="0" w:color="231F20"/>
            </w:tcBorders>
          </w:tcPr>
          <w:p w14:paraId="438F27CC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14:paraId="65F68C02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</w:tcPr>
          <w:p w14:paraId="3E660CD5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783" w14:paraId="09CB2F4A" w14:textId="77777777">
        <w:trPr>
          <w:trHeight w:val="432"/>
        </w:trPr>
        <w:tc>
          <w:tcPr>
            <w:tcW w:w="3770" w:type="dxa"/>
            <w:tcBorders>
              <w:top w:val="single" w:sz="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shd w:val="clear" w:color="auto" w:fill="C7C8CA"/>
          </w:tcPr>
          <w:p w14:paraId="66AF48BE" w14:textId="77777777" w:rsidR="00973783" w:rsidRDefault="00D64A27">
            <w:pPr>
              <w:pStyle w:val="TableParagraph"/>
              <w:spacing w:line="215" w:lineRule="exact"/>
              <w:ind w:left="237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DOUGLAS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COUNTY</w:t>
            </w:r>
          </w:p>
          <w:p w14:paraId="6D867C5C" w14:textId="77777777" w:rsidR="00973783" w:rsidRDefault="00D64A27">
            <w:pPr>
              <w:pStyle w:val="TableParagraph"/>
              <w:spacing w:before="10" w:line="187" w:lineRule="exact"/>
              <w:ind w:left="238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COURT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FOUR</w:t>
            </w:r>
          </w:p>
        </w:tc>
        <w:tc>
          <w:tcPr>
            <w:tcW w:w="378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5B5DBF5F" w14:textId="77777777" w:rsidR="00973783" w:rsidRDefault="00D64A27">
            <w:pPr>
              <w:pStyle w:val="TableParagraph"/>
              <w:spacing w:line="208" w:lineRule="exact"/>
              <w:ind w:left="256" w:right="2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DOUGLAS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COUNTY</w:t>
            </w:r>
          </w:p>
          <w:p w14:paraId="3683735B" w14:textId="77777777" w:rsidR="00973783" w:rsidRDefault="00D64A27">
            <w:pPr>
              <w:pStyle w:val="TableParagraph"/>
              <w:spacing w:before="10" w:line="194" w:lineRule="exact"/>
              <w:ind w:left="256" w:right="23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COURT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FOUR</w:t>
            </w:r>
          </w:p>
        </w:tc>
        <w:tc>
          <w:tcPr>
            <w:tcW w:w="377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6BED4DB6" w14:textId="77777777" w:rsidR="00973783" w:rsidRDefault="00D64A27">
            <w:pPr>
              <w:pStyle w:val="TableParagraph"/>
              <w:spacing w:before="98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 ISSUES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</w:tr>
      <w:tr w:rsidR="00973783" w14:paraId="60F9A3FB" w14:textId="77777777">
        <w:trPr>
          <w:trHeight w:val="1797"/>
        </w:trPr>
        <w:tc>
          <w:tcPr>
            <w:tcW w:w="3770" w:type="dxa"/>
            <w:tcBorders>
              <w:top w:val="single" w:sz="4" w:space="0" w:color="231F20"/>
              <w:bottom w:val="single" w:sz="24" w:space="0" w:color="231F20"/>
            </w:tcBorders>
          </w:tcPr>
          <w:p w14:paraId="52E1DA36" w14:textId="77777777" w:rsidR="00973783" w:rsidRDefault="00D64A27">
            <w:pPr>
              <w:pStyle w:val="TableParagraph"/>
              <w:spacing w:before="193" w:line="252" w:lineRule="auto"/>
              <w:ind w:left="181" w:righ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Timothy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P. Burns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 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3D7D2987" w14:textId="77777777" w:rsidR="00973783" w:rsidRDefault="00D64A27">
            <w:pPr>
              <w:pStyle w:val="TableParagraph"/>
              <w:spacing w:before="181" w:line="410" w:lineRule="auto"/>
              <w:ind w:left="178" w:right="2350"/>
              <w:rPr>
                <w:b/>
                <w:sz w:val="20"/>
              </w:rPr>
            </w:pPr>
            <w:r>
              <w:rPr>
                <w:noProof/>
                <w:position w:val="2"/>
              </w:rPr>
              <w:drawing>
                <wp:inline distT="0" distB="0" distL="0" distR="0" wp14:anchorId="5FF0BEC0" wp14:editId="31D2BF5E">
                  <wp:extent cx="254577" cy="140017"/>
                  <wp:effectExtent l="0" t="0" r="0" b="0"/>
                  <wp:docPr id="485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7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Yes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7D043709" wp14:editId="25C055D3">
                  <wp:extent cx="254000" cy="146050"/>
                  <wp:effectExtent l="0" t="0" r="0" b="0"/>
                  <wp:docPr id="487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2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  <w:tc>
          <w:tcPr>
            <w:tcW w:w="3780" w:type="dxa"/>
            <w:tcBorders>
              <w:bottom w:val="single" w:sz="24" w:space="0" w:color="231F20"/>
            </w:tcBorders>
          </w:tcPr>
          <w:p w14:paraId="05AEE6B4" w14:textId="77777777" w:rsidR="00973783" w:rsidRDefault="0097378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14:paraId="21D545E2" w14:textId="77777777" w:rsidR="00973783" w:rsidRDefault="00D64A27">
            <w:pPr>
              <w:pStyle w:val="TableParagraph"/>
              <w:spacing w:line="252" w:lineRule="auto"/>
              <w:ind w:left="19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Craig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Q.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McDermott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0DE6B550" w14:textId="77777777" w:rsidR="00973783" w:rsidRDefault="00D64A27">
            <w:pPr>
              <w:pStyle w:val="TableParagraph"/>
              <w:spacing w:before="26" w:line="500" w:lineRule="exact"/>
              <w:ind w:left="213" w:right="2227"/>
              <w:rPr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EA93560" wp14:editId="1C7186C8">
                  <wp:extent cx="254000" cy="139700"/>
                  <wp:effectExtent l="0" t="0" r="0" b="0"/>
                  <wp:docPr id="489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Yes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4A4C7781" wp14:editId="72916953">
                  <wp:extent cx="254000" cy="139700"/>
                  <wp:effectExtent l="0" t="0" r="0" b="0"/>
                  <wp:docPr id="491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3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No</w:t>
            </w:r>
          </w:p>
        </w:tc>
        <w:tc>
          <w:tcPr>
            <w:tcW w:w="3770" w:type="dxa"/>
            <w:vMerge w:val="restart"/>
            <w:tcBorders>
              <w:bottom w:val="single" w:sz="24" w:space="0" w:color="231F20"/>
            </w:tcBorders>
          </w:tcPr>
          <w:p w14:paraId="66C6791B" w14:textId="77777777" w:rsidR="00973783" w:rsidRDefault="00D64A27">
            <w:pPr>
              <w:pStyle w:val="TableParagraph"/>
              <w:spacing w:before="185"/>
              <w:ind w:left="1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Proposed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Amendment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</w:p>
          <w:p w14:paraId="6720DFBE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73345B2E" w14:textId="77777777" w:rsidR="00973783" w:rsidRDefault="00D64A27">
            <w:pPr>
              <w:pStyle w:val="TableParagraph"/>
              <w:spacing w:line="252" w:lineRule="auto"/>
              <w:ind w:left="181" w:right="48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FOR this constitutional amendment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would</w:t>
            </w:r>
            <w:r>
              <w:rPr>
                <w:i/>
                <w:color w:val="231F20"/>
                <w:spacing w:val="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amend</w:t>
            </w:r>
            <w:r>
              <w:rPr>
                <w:i/>
                <w:color w:val="231F20"/>
                <w:spacing w:val="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1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Nebraska</w:t>
            </w:r>
            <w:r>
              <w:rPr>
                <w:i/>
                <w:color w:val="231F20"/>
                <w:spacing w:val="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Constitution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authorize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Legislature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extend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</w:p>
          <w:p w14:paraId="3A9AE7C7" w14:textId="77777777" w:rsidR="00973783" w:rsidRDefault="00D64A27">
            <w:pPr>
              <w:pStyle w:val="TableParagraph"/>
              <w:spacing w:line="252" w:lineRule="auto"/>
              <w:ind w:left="181" w:right="10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maximum length of time for the repayment of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indebtedness related to tax-increment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financing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from 15 years to 20 years if more than one-half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property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project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area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is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designated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as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extremely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blighted.</w:t>
            </w:r>
          </w:p>
          <w:p w14:paraId="63BA7EB4" w14:textId="77777777" w:rsidR="00973783" w:rsidRDefault="00973783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049BAF30" w14:textId="77777777" w:rsidR="00973783" w:rsidRDefault="00D64A27">
            <w:pPr>
              <w:pStyle w:val="TableParagraph"/>
              <w:spacing w:line="252" w:lineRule="auto"/>
              <w:ind w:left="181" w:right="1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AGAINST this constitutional amendment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would leave the maximum length of time for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repayment of indebtedness unchanged at 15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years.</w:t>
            </w:r>
          </w:p>
          <w:p w14:paraId="639C7836" w14:textId="77777777" w:rsidR="00973783" w:rsidRDefault="0097378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04BC9D2B" w14:textId="77777777" w:rsidR="00973783" w:rsidRDefault="00D64A27">
            <w:pPr>
              <w:pStyle w:val="TableParagraph"/>
              <w:spacing w:line="252" w:lineRule="auto"/>
              <w:ind w:left="181" w:right="18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constitutional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amendment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authorize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Legislature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allow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cities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villages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pledge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property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taxes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part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redevelopment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project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period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not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exceed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twenty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years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if,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due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high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rate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unemployment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combined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high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poverty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rate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determined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law,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more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than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one-half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property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project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area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 extremely blighted.</w:t>
            </w:r>
          </w:p>
          <w:p w14:paraId="52E61D2A" w14:textId="77777777" w:rsidR="00973783" w:rsidRDefault="00D64A27">
            <w:pPr>
              <w:pStyle w:val="TableParagraph"/>
              <w:spacing w:before="61" w:line="466" w:lineRule="exact"/>
              <w:ind w:left="216" w:right="2227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F8290B5" wp14:editId="5EF65DD2">
                  <wp:extent cx="254000" cy="139700"/>
                  <wp:effectExtent l="0" t="0" r="0" b="0"/>
                  <wp:docPr id="493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2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15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position w:val="1"/>
                <w:sz w:val="20"/>
              </w:rPr>
              <w:t>For</w:t>
            </w:r>
            <w:r>
              <w:rPr>
                <w:b/>
                <w:color w:val="231F20"/>
                <w:position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1"/>
                <w:sz w:val="20"/>
              </w:rPr>
              <w:drawing>
                <wp:inline distT="0" distB="0" distL="0" distR="0" wp14:anchorId="2C7A3AF9" wp14:editId="68353BB2">
                  <wp:extent cx="254000" cy="139700"/>
                  <wp:effectExtent l="0" t="0" r="0" b="0"/>
                  <wp:docPr id="495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Against</w:t>
            </w:r>
          </w:p>
        </w:tc>
      </w:tr>
      <w:tr w:rsidR="00973783" w14:paraId="4AAA370E" w14:textId="77777777">
        <w:trPr>
          <w:trHeight w:val="1859"/>
        </w:trPr>
        <w:tc>
          <w:tcPr>
            <w:tcW w:w="3770" w:type="dxa"/>
            <w:tcBorders>
              <w:top w:val="single" w:sz="24" w:space="0" w:color="231F20"/>
              <w:bottom w:val="single" w:sz="24" w:space="0" w:color="231F20"/>
            </w:tcBorders>
          </w:tcPr>
          <w:p w14:paraId="6414B836" w14:textId="77777777" w:rsidR="00973783" w:rsidRDefault="00973783">
            <w:pPr>
              <w:pStyle w:val="TableParagraph"/>
              <w:spacing w:before="2"/>
              <w:rPr>
                <w:rFonts w:ascii="Arial"/>
              </w:rPr>
            </w:pPr>
          </w:p>
          <w:p w14:paraId="09EBDC44" w14:textId="77777777" w:rsidR="00973783" w:rsidRDefault="00D64A27">
            <w:pPr>
              <w:pStyle w:val="TableParagraph"/>
              <w:spacing w:line="252" w:lineRule="auto"/>
              <w:ind w:left="181" w:right="4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Marlon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Polk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386DDEB7" w14:textId="77777777" w:rsidR="00973783" w:rsidRDefault="00D64A27">
            <w:pPr>
              <w:pStyle w:val="TableParagraph"/>
              <w:spacing w:before="60" w:line="470" w:lineRule="exact"/>
              <w:ind w:left="196" w:right="235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400250" wp14:editId="7BA5B16B">
                  <wp:extent cx="254000" cy="139700"/>
                  <wp:effectExtent l="0" t="0" r="0" b="0"/>
                  <wp:docPr id="497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2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position w:val="1"/>
                <w:sz w:val="20"/>
              </w:rPr>
              <w:t>Yes</w:t>
            </w:r>
            <w:r>
              <w:rPr>
                <w:b/>
                <w:color w:val="231F20"/>
                <w:position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1"/>
                <w:sz w:val="20"/>
              </w:rPr>
              <w:drawing>
                <wp:inline distT="0" distB="0" distL="0" distR="0" wp14:anchorId="1E944777" wp14:editId="398661CB">
                  <wp:extent cx="254000" cy="139700"/>
                  <wp:effectExtent l="0" t="0" r="0" b="0"/>
                  <wp:docPr id="499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3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  <w:tc>
          <w:tcPr>
            <w:tcW w:w="3780" w:type="dxa"/>
            <w:tcBorders>
              <w:top w:val="single" w:sz="24" w:space="0" w:color="231F20"/>
              <w:bottom w:val="single" w:sz="24" w:space="0" w:color="231F20"/>
            </w:tcBorders>
          </w:tcPr>
          <w:p w14:paraId="6A05ED4B" w14:textId="77777777" w:rsidR="00973783" w:rsidRDefault="00973783">
            <w:pPr>
              <w:pStyle w:val="TableParagraph"/>
              <w:spacing w:before="2"/>
              <w:rPr>
                <w:rFonts w:ascii="Arial"/>
                <w:sz w:val="23"/>
              </w:rPr>
            </w:pPr>
          </w:p>
          <w:p w14:paraId="006D35C9" w14:textId="77777777" w:rsidR="00973783" w:rsidRDefault="00D64A27">
            <w:pPr>
              <w:pStyle w:val="TableParagraph"/>
              <w:spacing w:line="252" w:lineRule="auto"/>
              <w:ind w:left="191" w:right="2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Sheryl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L.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Lohaus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78B503D5" w14:textId="77777777" w:rsidR="00973783" w:rsidRDefault="00D64A27">
            <w:pPr>
              <w:pStyle w:val="TableParagraph"/>
              <w:spacing w:before="59" w:line="470" w:lineRule="exact"/>
              <w:ind w:left="188" w:right="2227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362801C" wp14:editId="24D9AA6F">
                  <wp:extent cx="254000" cy="139700"/>
                  <wp:effectExtent l="0" t="0" r="0" b="0"/>
                  <wp:docPr id="501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3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22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position w:val="1"/>
                <w:sz w:val="20"/>
              </w:rPr>
              <w:t>Yes</w:t>
            </w:r>
            <w:r>
              <w:rPr>
                <w:b/>
                <w:color w:val="231F20"/>
                <w:position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4D6C2C54" wp14:editId="49ED81B5">
                  <wp:extent cx="254000" cy="139700"/>
                  <wp:effectExtent l="0" t="0" r="0" b="0"/>
                  <wp:docPr id="50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2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5360FBD7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1CBF23AD" w14:textId="77777777">
        <w:trPr>
          <w:trHeight w:val="1873"/>
        </w:trPr>
        <w:tc>
          <w:tcPr>
            <w:tcW w:w="3770" w:type="dxa"/>
            <w:tcBorders>
              <w:top w:val="single" w:sz="24" w:space="0" w:color="231F20"/>
              <w:bottom w:val="single" w:sz="24" w:space="0" w:color="231F20"/>
            </w:tcBorders>
          </w:tcPr>
          <w:p w14:paraId="7F0EE6A7" w14:textId="77777777" w:rsidR="00973783" w:rsidRDefault="00973783">
            <w:pPr>
              <w:pStyle w:val="TableParagraph"/>
              <w:spacing w:before="3"/>
              <w:rPr>
                <w:rFonts w:ascii="Arial"/>
              </w:rPr>
            </w:pPr>
          </w:p>
          <w:p w14:paraId="79B39B50" w14:textId="77777777" w:rsidR="00973783" w:rsidRDefault="00D64A27">
            <w:pPr>
              <w:pStyle w:val="TableParagraph"/>
              <w:spacing w:line="252" w:lineRule="auto"/>
              <w:ind w:left="181" w:right="28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Michael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Coffey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7A5A35A2" w14:textId="77777777" w:rsidR="00973783" w:rsidRDefault="00D64A27">
            <w:pPr>
              <w:pStyle w:val="TableParagraph"/>
              <w:spacing w:before="28" w:line="496" w:lineRule="exact"/>
              <w:ind w:left="198" w:right="2350" w:firstLine="8"/>
              <w:rPr>
                <w:b/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795EBE0" wp14:editId="0D86B22A">
                  <wp:extent cx="254000" cy="139700"/>
                  <wp:effectExtent l="0" t="0" r="0" b="0"/>
                  <wp:docPr id="505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3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Yes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036DBB2C" wp14:editId="23B22628">
                  <wp:extent cx="254000" cy="139700"/>
                  <wp:effectExtent l="0" t="0" r="0" b="0"/>
                  <wp:docPr id="507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0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2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No</w:t>
            </w:r>
          </w:p>
        </w:tc>
        <w:tc>
          <w:tcPr>
            <w:tcW w:w="3780" w:type="dxa"/>
            <w:tcBorders>
              <w:top w:val="single" w:sz="24" w:space="0" w:color="231F20"/>
              <w:bottom w:val="single" w:sz="24" w:space="0" w:color="231F20"/>
            </w:tcBorders>
          </w:tcPr>
          <w:p w14:paraId="71C88581" w14:textId="77777777" w:rsidR="00973783" w:rsidRDefault="00973783"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 w14:paraId="34B6973B" w14:textId="77777777" w:rsidR="00973783" w:rsidRDefault="00D64A27">
            <w:pPr>
              <w:pStyle w:val="TableParagraph"/>
              <w:spacing w:line="252" w:lineRule="auto"/>
              <w:ind w:left="191" w:right="2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Marcela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A.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Keim</w:t>
            </w:r>
            <w:proofErr w:type="spellEnd"/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5BD48587" w14:textId="77777777" w:rsidR="00973783" w:rsidRDefault="00D64A27">
            <w:pPr>
              <w:pStyle w:val="TableParagraph"/>
              <w:spacing w:before="69" w:line="470" w:lineRule="exact"/>
              <w:ind w:left="202" w:right="2227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6E9597" wp14:editId="216D7928">
                  <wp:extent cx="254000" cy="139700"/>
                  <wp:effectExtent l="0" t="0" r="0" b="0"/>
                  <wp:docPr id="509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8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position w:val="2"/>
                <w:sz w:val="20"/>
              </w:rPr>
              <w:t>Yes</w:t>
            </w:r>
            <w:r>
              <w:rPr>
                <w:b/>
                <w:color w:val="231F20"/>
                <w:position w:val="2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7FCDA8F4" wp14:editId="0FD7860A">
                  <wp:extent cx="254000" cy="139700"/>
                  <wp:effectExtent l="0" t="0" r="0" b="0"/>
                  <wp:docPr id="511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8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No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031376BF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5BA2D44D" w14:textId="77777777">
        <w:trPr>
          <w:trHeight w:val="1582"/>
        </w:trPr>
        <w:tc>
          <w:tcPr>
            <w:tcW w:w="377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6BC876B8" w14:textId="77777777" w:rsidR="00973783" w:rsidRDefault="00973783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14:paraId="047F5DA5" w14:textId="77777777" w:rsidR="00973783" w:rsidRDefault="00D64A27">
            <w:pPr>
              <w:pStyle w:val="TableParagraph"/>
              <w:spacing w:line="252" w:lineRule="auto"/>
              <w:ind w:left="1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Duane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C.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Dougherty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25382C87" w14:textId="77777777" w:rsidR="00973783" w:rsidRDefault="00D64A27">
            <w:pPr>
              <w:pStyle w:val="TableParagraph"/>
              <w:spacing w:before="65" w:line="470" w:lineRule="exact"/>
              <w:ind w:left="178" w:right="235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A3DE89A" wp14:editId="141133EA">
                  <wp:extent cx="254000" cy="139700"/>
                  <wp:effectExtent l="0" t="0" r="0" b="0"/>
                  <wp:docPr id="513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22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position w:val="2"/>
                <w:sz w:val="20"/>
              </w:rPr>
              <w:t>Yes</w:t>
            </w:r>
            <w:r>
              <w:rPr>
                <w:b/>
                <w:color w:val="231F20"/>
                <w:position w:val="2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730154EC" wp14:editId="1523D56D">
                  <wp:extent cx="254000" cy="139700"/>
                  <wp:effectExtent l="0" t="0" r="0" b="0"/>
                  <wp:docPr id="515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3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22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No</w:t>
            </w:r>
          </w:p>
        </w:tc>
        <w:tc>
          <w:tcPr>
            <w:tcW w:w="3780" w:type="dxa"/>
            <w:vMerge w:val="restart"/>
            <w:tcBorders>
              <w:top w:val="single" w:sz="24" w:space="0" w:color="231F20"/>
              <w:bottom w:val="single" w:sz="24" w:space="0" w:color="231F20"/>
            </w:tcBorders>
          </w:tcPr>
          <w:p w14:paraId="7711099C" w14:textId="77777777" w:rsidR="00973783" w:rsidRDefault="00973783">
            <w:pPr>
              <w:pStyle w:val="TableParagraph"/>
              <w:spacing w:before="1"/>
              <w:rPr>
                <w:rFonts w:ascii="Arial"/>
              </w:rPr>
            </w:pPr>
          </w:p>
          <w:p w14:paraId="63AAAC51" w14:textId="77777777" w:rsidR="00973783" w:rsidRDefault="00D64A27">
            <w:pPr>
              <w:pStyle w:val="TableParagraph"/>
              <w:spacing w:line="252" w:lineRule="auto"/>
              <w:ind w:left="19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Marcena</w:t>
            </w:r>
            <w:proofErr w:type="spellEnd"/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Hendrix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25A18900" w14:textId="77777777" w:rsidR="00973783" w:rsidRDefault="00D64A27">
            <w:pPr>
              <w:pStyle w:val="TableParagraph"/>
              <w:spacing w:before="59" w:line="480" w:lineRule="exact"/>
              <w:ind w:left="221" w:right="2227" w:hanging="2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ABF7B76" wp14:editId="3EF00E92">
                  <wp:extent cx="254000" cy="139700"/>
                  <wp:effectExtent l="0" t="0" r="0" b="0"/>
                  <wp:docPr id="517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3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10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spacing w:val="-9"/>
                <w:position w:val="2"/>
                <w:sz w:val="20"/>
              </w:rPr>
              <w:t>Yes</w:t>
            </w:r>
            <w:r>
              <w:rPr>
                <w:b/>
                <w:noProof/>
                <w:color w:val="231F20"/>
                <w:spacing w:val="-9"/>
                <w:sz w:val="20"/>
              </w:rPr>
              <w:drawing>
                <wp:inline distT="0" distB="0" distL="0" distR="0" wp14:anchorId="1A6BD36E" wp14:editId="359AD504">
                  <wp:extent cx="254000" cy="139700"/>
                  <wp:effectExtent l="0" t="0" r="0" b="0"/>
                  <wp:docPr id="519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37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31F20"/>
                <w:spacing w:val="-44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position w:val="2"/>
                <w:sz w:val="20"/>
              </w:rPr>
              <w:t>No</w:t>
            </w:r>
          </w:p>
        </w:tc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41119C37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3AF83B1F" w14:textId="77777777">
        <w:trPr>
          <w:trHeight w:val="182"/>
        </w:trPr>
        <w:tc>
          <w:tcPr>
            <w:tcW w:w="3770" w:type="dxa"/>
            <w:vMerge/>
            <w:tcBorders>
              <w:top w:val="nil"/>
              <w:bottom w:val="single" w:sz="24" w:space="0" w:color="231F20"/>
            </w:tcBorders>
          </w:tcPr>
          <w:p w14:paraId="10B78483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single" w:sz="24" w:space="0" w:color="231F20"/>
            </w:tcBorders>
          </w:tcPr>
          <w:p w14:paraId="6B6356B3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 w:val="restart"/>
            <w:tcBorders>
              <w:top w:val="single" w:sz="24" w:space="0" w:color="231F20"/>
              <w:left w:val="single" w:sz="12" w:space="0" w:color="231F20"/>
            </w:tcBorders>
          </w:tcPr>
          <w:p w14:paraId="5D020B4F" w14:textId="77777777" w:rsidR="00973783" w:rsidRDefault="00973783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3278C053" w14:textId="77777777" w:rsidR="00973783" w:rsidRDefault="00D64A27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Initiative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Measure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428</w:t>
            </w:r>
          </w:p>
          <w:p w14:paraId="5D76F5D6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7C1E9BC" w14:textId="77777777" w:rsidR="00973783" w:rsidRDefault="00D64A27">
            <w:pPr>
              <w:pStyle w:val="TableParagraph"/>
              <w:spacing w:line="252" w:lineRule="auto"/>
              <w:ind w:left="176" w:right="21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vote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“</w:t>
            </w:r>
            <w:r>
              <w:rPr>
                <w:i/>
                <w:color w:val="231F20"/>
                <w:sz w:val="20"/>
                <w:u w:val="single" w:color="231F20"/>
              </w:rPr>
              <w:t>FOR</w:t>
            </w:r>
            <w:r>
              <w:rPr>
                <w:i/>
                <w:color w:val="231F20"/>
                <w:sz w:val="20"/>
              </w:rPr>
              <w:t>”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amend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Nebraska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statutes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to: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(1)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reduce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amount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that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delayed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deposit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services licensees, also known as payday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lenders,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can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charge to a maximum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annual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percentage rate of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thirty-six percent;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(2)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prohibit payday lenders from evading this rate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cap; and (3) deem void and uncollectable any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delayed deposit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transaction made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 violation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this rate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cap.</w:t>
            </w:r>
          </w:p>
          <w:p w14:paraId="2530A6B8" w14:textId="77777777" w:rsidR="00973783" w:rsidRDefault="00973783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56789704" w14:textId="77777777" w:rsidR="00973783" w:rsidRDefault="00D64A27">
            <w:pPr>
              <w:pStyle w:val="TableParagraph"/>
              <w:spacing w:line="252" w:lineRule="auto"/>
              <w:ind w:left="176" w:right="1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“</w:t>
            </w:r>
            <w:r>
              <w:rPr>
                <w:i/>
                <w:color w:val="231F20"/>
                <w:sz w:val="20"/>
                <w:u w:val="single" w:color="231F20"/>
              </w:rPr>
              <w:t>AGAINST</w:t>
            </w:r>
            <w:r>
              <w:rPr>
                <w:i/>
                <w:color w:val="231F20"/>
                <w:sz w:val="20"/>
              </w:rPr>
              <w:t>” will not cause the Nebraska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statutes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amended in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such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manner.</w:t>
            </w:r>
          </w:p>
          <w:p w14:paraId="6B465ACE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05166F53" w14:textId="77777777" w:rsidR="00973783" w:rsidRDefault="00D64A27">
            <w:pPr>
              <w:pStyle w:val="TableParagraph"/>
              <w:spacing w:line="252" w:lineRule="auto"/>
              <w:ind w:left="176" w:right="5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Nebraska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statutes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amended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to: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(1) reduce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 amount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that delayed</w:t>
            </w:r>
          </w:p>
          <w:p w14:paraId="48B97893" w14:textId="77777777" w:rsidR="00973783" w:rsidRDefault="00D64A27">
            <w:pPr>
              <w:pStyle w:val="TableParagraph"/>
              <w:spacing w:line="252" w:lineRule="auto"/>
              <w:ind w:left="176" w:right="2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deposit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services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licensees,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also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known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payday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lenders,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charge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maximum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annual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percentage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rate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thirty-six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percent;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(2)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prohibit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payday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lenders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from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evading this rate cap;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 (3)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deem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void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uncollectable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delayed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deposit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transaction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made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violation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this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rate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cap?</w:t>
            </w:r>
          </w:p>
          <w:p w14:paraId="0E538CCD" w14:textId="77777777" w:rsidR="00973783" w:rsidRDefault="00D64A27">
            <w:pPr>
              <w:pStyle w:val="TableParagraph"/>
              <w:spacing w:before="195" w:line="453" w:lineRule="auto"/>
              <w:ind w:left="196" w:right="2227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EABAD2" wp14:editId="3B0DBEE4">
                  <wp:extent cx="254000" cy="139700"/>
                  <wp:effectExtent l="0" t="0" r="0" b="0"/>
                  <wp:docPr id="521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b/>
                <w:color w:val="231F20"/>
                <w:spacing w:val="-1"/>
                <w:sz w:val="20"/>
              </w:rPr>
              <w:t>For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1960F7F0" wp14:editId="38147420">
                  <wp:extent cx="254000" cy="139700"/>
                  <wp:effectExtent l="0" t="0" r="0" b="0"/>
                  <wp:docPr id="523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2"/>
                <w:sz w:val="20"/>
              </w:rPr>
              <w:t xml:space="preserve">      </w:t>
            </w:r>
            <w:r>
              <w:rPr>
                <w:b/>
                <w:color w:val="231F20"/>
                <w:position w:val="2"/>
                <w:sz w:val="20"/>
              </w:rPr>
              <w:t>Against</w:t>
            </w:r>
          </w:p>
          <w:p w14:paraId="364D4F71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4EED7A04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076ECEBD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40FDCFA0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412F1FB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45DA279D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5D2E8E6C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5E1A9DA6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3E1ED008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3F1F9DDF" w14:textId="77777777" w:rsidR="00973783" w:rsidRDefault="00D64A27">
            <w:pPr>
              <w:pStyle w:val="TableParagraph"/>
              <w:spacing w:before="178"/>
              <w:ind w:right="198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color w:val="FFFFFF"/>
                <w:spacing w:val="-4"/>
                <w:w w:val="95"/>
                <w:sz w:val="36"/>
              </w:rPr>
              <w:t>PAGE</w:t>
            </w:r>
            <w:r>
              <w:rPr>
                <w:rFonts w:ascii="Trebuchet MS"/>
                <w:color w:val="FFFFFF"/>
                <w:spacing w:val="-28"/>
                <w:w w:val="95"/>
                <w:sz w:val="36"/>
              </w:rPr>
              <w:t xml:space="preserve"> </w:t>
            </w:r>
            <w:r>
              <w:rPr>
                <w:rFonts w:ascii="Trebuchet MS"/>
                <w:color w:val="FFFFFF"/>
                <w:spacing w:val="-3"/>
                <w:w w:val="95"/>
                <w:sz w:val="36"/>
              </w:rPr>
              <w:t>6</w:t>
            </w:r>
          </w:p>
        </w:tc>
      </w:tr>
      <w:tr w:rsidR="00973783" w14:paraId="28CE1945" w14:textId="77777777">
        <w:trPr>
          <w:trHeight w:val="1892"/>
        </w:trPr>
        <w:tc>
          <w:tcPr>
            <w:tcW w:w="3770" w:type="dxa"/>
            <w:tcBorders>
              <w:top w:val="single" w:sz="24" w:space="0" w:color="231F20"/>
              <w:bottom w:val="single" w:sz="2" w:space="0" w:color="231F20"/>
            </w:tcBorders>
          </w:tcPr>
          <w:p w14:paraId="6000D632" w14:textId="77777777" w:rsidR="00973783" w:rsidRDefault="00973783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14:paraId="1B263660" w14:textId="77777777" w:rsidR="00973783" w:rsidRDefault="00D64A27">
            <w:pPr>
              <w:pStyle w:val="TableParagraph"/>
              <w:spacing w:line="252" w:lineRule="auto"/>
              <w:ind w:left="1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Gary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Randall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2400BE2B" w14:textId="77777777" w:rsidR="00973783" w:rsidRDefault="00973783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4B8C416D" w14:textId="77777777" w:rsidR="00973783" w:rsidRDefault="00D64A27">
            <w:pPr>
              <w:pStyle w:val="TableParagraph"/>
              <w:spacing w:line="439" w:lineRule="auto"/>
              <w:ind w:left="198" w:right="235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3B7C379" wp14:editId="3BD2B640">
                  <wp:extent cx="254000" cy="139700"/>
                  <wp:effectExtent l="0" t="0" r="0" b="0"/>
                  <wp:docPr id="525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3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position w:val="1"/>
                <w:sz w:val="20"/>
              </w:rPr>
              <w:t>Yes</w:t>
            </w:r>
            <w:r>
              <w:rPr>
                <w:b/>
                <w:color w:val="231F20"/>
                <w:position w:val="1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1DA67F0F" wp14:editId="176512B5">
                  <wp:extent cx="254000" cy="139700"/>
                  <wp:effectExtent l="0" t="0" r="0" b="0"/>
                  <wp:docPr id="527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3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  <w:tc>
          <w:tcPr>
            <w:tcW w:w="3780" w:type="dxa"/>
            <w:tcBorders>
              <w:top w:val="single" w:sz="24" w:space="0" w:color="231F20"/>
              <w:bottom w:val="single" w:sz="6" w:space="0" w:color="231F20"/>
            </w:tcBorders>
          </w:tcPr>
          <w:p w14:paraId="5EB6C937" w14:textId="77777777" w:rsidR="00973783" w:rsidRDefault="00973783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  <w:p w14:paraId="25521BEC" w14:textId="77777777" w:rsidR="00973783" w:rsidRDefault="00D64A27">
            <w:pPr>
              <w:pStyle w:val="TableParagraph"/>
              <w:spacing w:line="252" w:lineRule="auto"/>
              <w:ind w:left="191" w:right="5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John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Huber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5A05F783" w14:textId="77777777" w:rsidR="00973783" w:rsidRDefault="00D64A27">
            <w:pPr>
              <w:pStyle w:val="TableParagraph"/>
              <w:spacing w:before="53" w:line="474" w:lineRule="exact"/>
              <w:ind w:left="201" w:right="2227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B8B5C55" wp14:editId="4C61F3A8">
                  <wp:extent cx="254000" cy="139700"/>
                  <wp:effectExtent l="0" t="0" r="0" b="0"/>
                  <wp:docPr id="529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10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spacing w:val="-9"/>
                <w:position w:val="1"/>
                <w:sz w:val="20"/>
              </w:rPr>
              <w:t>Yes</w:t>
            </w:r>
            <w:r>
              <w:rPr>
                <w:b/>
                <w:noProof/>
                <w:color w:val="231F20"/>
                <w:spacing w:val="-9"/>
                <w:sz w:val="20"/>
              </w:rPr>
              <w:drawing>
                <wp:inline distT="0" distB="0" distL="0" distR="0" wp14:anchorId="64CD5882" wp14:editId="34C96352">
                  <wp:extent cx="254000" cy="139700"/>
                  <wp:effectExtent l="0" t="0" r="0" b="0"/>
                  <wp:docPr id="531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13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31F20"/>
                <w:spacing w:val="-4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31F54112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7DA74EEB" w14:textId="77777777">
        <w:trPr>
          <w:trHeight w:val="425"/>
        </w:trPr>
        <w:tc>
          <w:tcPr>
            <w:tcW w:w="377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05AC3BB8" w14:textId="77777777" w:rsidR="00973783" w:rsidRDefault="00D64A27">
            <w:pPr>
              <w:pStyle w:val="TableParagraph"/>
              <w:spacing w:line="210" w:lineRule="exact"/>
              <w:ind w:left="237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DOUGLAS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COUNTY</w:t>
            </w:r>
          </w:p>
          <w:p w14:paraId="3B7BB88B" w14:textId="77777777" w:rsidR="00973783" w:rsidRDefault="00D64A27">
            <w:pPr>
              <w:pStyle w:val="TableParagraph"/>
              <w:spacing w:before="10" w:line="185" w:lineRule="exact"/>
              <w:ind w:left="239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JUVENILE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COURT</w:t>
            </w:r>
          </w:p>
        </w:tc>
        <w:tc>
          <w:tcPr>
            <w:tcW w:w="3780" w:type="dxa"/>
            <w:tcBorders>
              <w:top w:val="single" w:sz="6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146376E7" w14:textId="77777777" w:rsidR="00973783" w:rsidRDefault="00D64A27">
            <w:pPr>
              <w:pStyle w:val="TableParagraph"/>
              <w:spacing w:before="93"/>
              <w:ind w:left="252" w:right="2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 ISSUES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46D53D8E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2FA3ECDF" w14:textId="77777777">
        <w:trPr>
          <w:trHeight w:val="1906"/>
        </w:trPr>
        <w:tc>
          <w:tcPr>
            <w:tcW w:w="3770" w:type="dxa"/>
            <w:tcBorders>
              <w:top w:val="single" w:sz="2" w:space="0" w:color="231F20"/>
            </w:tcBorders>
          </w:tcPr>
          <w:p w14:paraId="168B8183" w14:textId="77777777" w:rsidR="00973783" w:rsidRDefault="00973783"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 w14:paraId="00F4470D" w14:textId="77777777" w:rsidR="00973783" w:rsidRDefault="00D64A27">
            <w:pPr>
              <w:pStyle w:val="TableParagraph"/>
              <w:spacing w:line="252" w:lineRule="auto"/>
              <w:ind w:left="181" w:right="1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Matthew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R.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Kahler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365663A3" w14:textId="77777777" w:rsidR="00973783" w:rsidRDefault="00D64A27">
            <w:pPr>
              <w:pStyle w:val="TableParagraph"/>
              <w:spacing w:before="75" w:line="462" w:lineRule="exact"/>
              <w:ind w:left="192" w:right="235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CF41070" wp14:editId="2A2775C0">
                  <wp:extent cx="254000" cy="139700"/>
                  <wp:effectExtent l="0" t="0" r="0" b="0"/>
                  <wp:docPr id="533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</w:t>
            </w:r>
            <w:r>
              <w:rPr>
                <w:rFonts w:ascii="Times New Roman"/>
                <w:spacing w:val="8"/>
                <w:position w:val="2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position w:val="2"/>
                <w:sz w:val="20"/>
              </w:rPr>
              <w:t>Yes</w:t>
            </w:r>
            <w:r>
              <w:rPr>
                <w:b/>
                <w:color w:val="231F20"/>
                <w:position w:val="2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46DD1127" wp14:editId="29E7ED2C">
                  <wp:extent cx="254000" cy="139700"/>
                  <wp:effectExtent l="0" t="0" r="0" b="0"/>
                  <wp:docPr id="535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4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</w:t>
            </w:r>
          </w:p>
        </w:tc>
        <w:tc>
          <w:tcPr>
            <w:tcW w:w="3780" w:type="dxa"/>
            <w:vMerge w:val="restart"/>
            <w:tcBorders>
              <w:top w:val="single" w:sz="2" w:space="0" w:color="231F20"/>
              <w:left w:val="single" w:sz="12" w:space="0" w:color="231F20"/>
            </w:tcBorders>
          </w:tcPr>
          <w:p w14:paraId="2B393A9C" w14:textId="77777777" w:rsidR="00973783" w:rsidRDefault="00973783">
            <w:pPr>
              <w:pStyle w:val="TableParagraph"/>
              <w:spacing w:before="9"/>
              <w:rPr>
                <w:rFonts w:ascii="Arial"/>
                <w:sz w:val="28"/>
              </w:rPr>
            </w:pPr>
          </w:p>
          <w:p w14:paraId="4D8A422C" w14:textId="77777777" w:rsidR="00973783" w:rsidRDefault="00D64A27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Proposed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Amendment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No.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</w:p>
          <w:p w14:paraId="4C19611C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04AF41D2" w14:textId="77777777" w:rsidR="00973783" w:rsidRDefault="00D64A27">
            <w:pPr>
              <w:pStyle w:val="TableParagraph"/>
              <w:spacing w:line="252" w:lineRule="auto"/>
              <w:ind w:left="186" w:right="38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FOR this constitutional amendment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would eliminate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provision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 the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Nebraska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Constitution that states that slavery or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involuntary servitude may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used as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punishment for conviction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 a crime.</w:t>
            </w:r>
          </w:p>
          <w:p w14:paraId="527CD62D" w14:textId="77777777" w:rsidR="00973783" w:rsidRDefault="00973783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14:paraId="1A3161BA" w14:textId="77777777" w:rsidR="00973783" w:rsidRDefault="00D64A27">
            <w:pPr>
              <w:pStyle w:val="TableParagraph"/>
              <w:spacing w:before="1" w:line="252" w:lineRule="auto"/>
              <w:ind w:left="186" w:right="1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AGAINST this constitutional amendment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would leave the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language regarding slavery</w:t>
            </w:r>
          </w:p>
          <w:p w14:paraId="737EED31" w14:textId="77777777" w:rsidR="00973783" w:rsidRDefault="00D64A27">
            <w:pPr>
              <w:pStyle w:val="TableParagraph"/>
              <w:spacing w:line="252" w:lineRule="auto"/>
              <w:ind w:left="186" w:right="54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involuntary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servitude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unchanged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Nebraska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Constitution.</w:t>
            </w:r>
          </w:p>
          <w:p w14:paraId="675E5BB9" w14:textId="77777777" w:rsidR="00973783" w:rsidRDefault="00973783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14:paraId="29F1A9D7" w14:textId="77777777" w:rsidR="00973783" w:rsidRDefault="00D64A27">
            <w:pPr>
              <w:pStyle w:val="TableParagraph"/>
              <w:spacing w:line="252" w:lineRule="auto"/>
              <w:ind w:left="1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constitutional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amendment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eliminate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slavery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involuntary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servitude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punishment for crime.</w:t>
            </w:r>
          </w:p>
          <w:p w14:paraId="370D6A95" w14:textId="77777777" w:rsidR="00973783" w:rsidRDefault="00973783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14:paraId="18BEA8ED" w14:textId="77777777" w:rsidR="00973783" w:rsidRDefault="00D64A27">
            <w:pPr>
              <w:pStyle w:val="TableParagraph"/>
              <w:spacing w:line="489" w:lineRule="auto"/>
              <w:ind w:left="216" w:right="2227" w:hanging="14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18268F5" wp14:editId="43014CC8">
                  <wp:extent cx="254000" cy="139700"/>
                  <wp:effectExtent l="0" t="0" r="0" b="0"/>
                  <wp:docPr id="537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4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For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position w:val="-2"/>
                <w:sz w:val="20"/>
              </w:rPr>
              <w:drawing>
                <wp:inline distT="0" distB="0" distL="0" distR="0" wp14:anchorId="23EB5CF7" wp14:editId="175A2E13">
                  <wp:extent cx="254000" cy="139700"/>
                  <wp:effectExtent l="0" t="0" r="0" b="0"/>
                  <wp:docPr id="539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4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Against</w:t>
            </w: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65635AEC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5E20A5FA" w14:textId="77777777">
        <w:trPr>
          <w:trHeight w:val="431"/>
        </w:trPr>
        <w:tc>
          <w:tcPr>
            <w:tcW w:w="377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3EC2F862" w14:textId="77777777" w:rsidR="00973783" w:rsidRDefault="00D64A27">
            <w:pPr>
              <w:pStyle w:val="TableParagraph"/>
              <w:spacing w:line="210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DOUGLAS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COUNTY</w:t>
            </w:r>
          </w:p>
          <w:p w14:paraId="58BFAB7B" w14:textId="77777777" w:rsidR="00973783" w:rsidRDefault="00D64A27">
            <w:pPr>
              <w:pStyle w:val="TableParagraph"/>
              <w:spacing w:before="10" w:line="190" w:lineRule="exact"/>
              <w:ind w:left="247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COURT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DISTRICT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FOUR</w:t>
            </w:r>
          </w:p>
        </w:tc>
        <w:tc>
          <w:tcPr>
            <w:tcW w:w="3780" w:type="dxa"/>
            <w:vMerge/>
            <w:tcBorders>
              <w:top w:val="nil"/>
              <w:left w:val="single" w:sz="12" w:space="0" w:color="231F20"/>
            </w:tcBorders>
          </w:tcPr>
          <w:p w14:paraId="4C226C64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5FA528F2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3E33488F" w14:textId="77777777">
        <w:trPr>
          <w:trHeight w:val="1952"/>
        </w:trPr>
        <w:tc>
          <w:tcPr>
            <w:tcW w:w="3770" w:type="dxa"/>
            <w:tcBorders>
              <w:bottom w:val="single" w:sz="24" w:space="0" w:color="231F20"/>
            </w:tcBorders>
          </w:tcPr>
          <w:p w14:paraId="258C4E66" w14:textId="77777777" w:rsidR="00973783" w:rsidRDefault="00973783"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 w14:paraId="12A86C16" w14:textId="77777777" w:rsidR="00973783" w:rsidRDefault="00D64A27">
            <w:pPr>
              <w:pStyle w:val="TableParagraph"/>
              <w:spacing w:line="252" w:lineRule="auto"/>
              <w:ind w:left="181" w:right="28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Darryl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R.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Lowe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office?</w:t>
            </w:r>
          </w:p>
          <w:p w14:paraId="624730FA" w14:textId="77777777" w:rsidR="00973783" w:rsidRDefault="00D64A27">
            <w:pPr>
              <w:pStyle w:val="TableParagraph"/>
              <w:spacing w:before="35" w:line="490" w:lineRule="exact"/>
              <w:ind w:left="218" w:right="235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9A6472C" wp14:editId="7B054CA1">
                  <wp:extent cx="254000" cy="139700"/>
                  <wp:effectExtent l="0" t="0" r="0" b="0"/>
                  <wp:docPr id="541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4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Yes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1559C130" wp14:editId="2F551C4A">
                  <wp:extent cx="254000" cy="139700"/>
                  <wp:effectExtent l="0" t="0" r="0" b="0"/>
                  <wp:docPr id="543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4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8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No</w:t>
            </w:r>
          </w:p>
        </w:tc>
        <w:tc>
          <w:tcPr>
            <w:tcW w:w="3780" w:type="dxa"/>
            <w:vMerge/>
            <w:tcBorders>
              <w:top w:val="nil"/>
              <w:left w:val="single" w:sz="12" w:space="0" w:color="231F20"/>
            </w:tcBorders>
          </w:tcPr>
          <w:p w14:paraId="602ECE5F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7EAFED65" w14:textId="77777777" w:rsidR="00973783" w:rsidRDefault="00973783">
            <w:pPr>
              <w:rPr>
                <w:sz w:val="2"/>
                <w:szCs w:val="2"/>
              </w:rPr>
            </w:pPr>
          </w:p>
        </w:tc>
      </w:tr>
      <w:tr w:rsidR="00973783" w14:paraId="73C53A65" w14:textId="77777777">
        <w:trPr>
          <w:trHeight w:val="3537"/>
        </w:trPr>
        <w:tc>
          <w:tcPr>
            <w:tcW w:w="3770" w:type="dxa"/>
            <w:tcBorders>
              <w:top w:val="single" w:sz="24" w:space="0" w:color="231F20"/>
            </w:tcBorders>
          </w:tcPr>
          <w:p w14:paraId="50735C02" w14:textId="77777777" w:rsidR="00973783" w:rsidRDefault="00973783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749D8C32" w14:textId="77777777" w:rsidR="00973783" w:rsidRDefault="00D64A27">
            <w:pPr>
              <w:pStyle w:val="TableParagraph"/>
              <w:spacing w:line="252" w:lineRule="auto"/>
              <w:ind w:left="181" w:right="1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Judge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Stephanie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Steigleder</w:t>
            </w:r>
            <w:proofErr w:type="spellEnd"/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Shearer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retained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 office?</w:t>
            </w:r>
          </w:p>
          <w:p w14:paraId="5B184157" w14:textId="77777777" w:rsidR="00973783" w:rsidRDefault="0097378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14:paraId="4C8F8517" w14:textId="77777777" w:rsidR="00973783" w:rsidRDefault="00D64A27">
            <w:pPr>
              <w:pStyle w:val="TableParagraph"/>
              <w:spacing w:line="446" w:lineRule="auto"/>
              <w:ind w:left="218" w:right="235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F2B1228" wp14:editId="6264691D">
                  <wp:extent cx="254000" cy="139700"/>
                  <wp:effectExtent l="0" t="0" r="0" b="0"/>
                  <wp:docPr id="545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0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b/>
                <w:color w:val="231F20"/>
                <w:spacing w:val="-8"/>
                <w:sz w:val="20"/>
              </w:rPr>
              <w:t>Yes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41215C9F" wp14:editId="37EB067F">
                  <wp:extent cx="254000" cy="139700"/>
                  <wp:effectExtent l="0" t="0" r="0" b="0"/>
                  <wp:docPr id="547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4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18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No</w:t>
            </w:r>
          </w:p>
        </w:tc>
        <w:tc>
          <w:tcPr>
            <w:tcW w:w="3780" w:type="dxa"/>
            <w:vMerge/>
            <w:tcBorders>
              <w:top w:val="nil"/>
              <w:left w:val="single" w:sz="12" w:space="0" w:color="231F20"/>
            </w:tcBorders>
          </w:tcPr>
          <w:p w14:paraId="38F19F12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12" w:space="0" w:color="231F20"/>
            </w:tcBorders>
          </w:tcPr>
          <w:p w14:paraId="2870359B" w14:textId="77777777" w:rsidR="00973783" w:rsidRDefault="00973783">
            <w:pPr>
              <w:rPr>
                <w:sz w:val="2"/>
                <w:szCs w:val="2"/>
              </w:rPr>
            </w:pPr>
          </w:p>
        </w:tc>
      </w:tr>
    </w:tbl>
    <w:p w14:paraId="705E32A5" w14:textId="77777777" w:rsidR="00973783" w:rsidRDefault="00973783">
      <w:pPr>
        <w:rPr>
          <w:sz w:val="2"/>
          <w:szCs w:val="2"/>
        </w:rPr>
        <w:sectPr w:rsidR="00973783">
          <w:pgSz w:w="12240" w:h="20160"/>
          <w:pgMar w:top="680" w:right="240" w:bottom="180" w:left="420" w:header="390" w:footer="0" w:gutter="0"/>
          <w:cols w:space="720"/>
        </w:sectPr>
      </w:pPr>
    </w:p>
    <w:p w14:paraId="68C9CAD1" w14:textId="77777777" w:rsidR="00973783" w:rsidRDefault="00973783">
      <w:pPr>
        <w:pStyle w:val="BodyText"/>
        <w:spacing w:before="2"/>
        <w:rPr>
          <w:sz w:val="3"/>
        </w:rPr>
      </w:pPr>
    </w:p>
    <w:tbl>
      <w:tblPr>
        <w:tblW w:w="0" w:type="auto"/>
        <w:tblInd w:w="14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3780"/>
        <w:gridCol w:w="3770"/>
      </w:tblGrid>
      <w:tr w:rsidR="00973783" w14:paraId="3A026964" w14:textId="77777777">
        <w:trPr>
          <w:trHeight w:val="325"/>
        </w:trPr>
        <w:tc>
          <w:tcPr>
            <w:tcW w:w="3770" w:type="dxa"/>
          </w:tcPr>
          <w:p w14:paraId="20769CE7" w14:textId="77777777" w:rsidR="00973783" w:rsidRDefault="00D64A27">
            <w:pPr>
              <w:pStyle w:val="TableParagraph"/>
              <w:spacing w:before="45"/>
              <w:ind w:left="247" w:right="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Douglas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Nebraska</w:t>
            </w:r>
          </w:p>
        </w:tc>
        <w:tc>
          <w:tcPr>
            <w:tcW w:w="3780" w:type="dxa"/>
          </w:tcPr>
          <w:p w14:paraId="016E0FC1" w14:textId="77777777" w:rsidR="00973783" w:rsidRDefault="00D64A27">
            <w:pPr>
              <w:pStyle w:val="TableParagraph"/>
              <w:spacing w:before="50"/>
              <w:ind w:left="604" w:right="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General Election</w:t>
            </w:r>
          </w:p>
        </w:tc>
        <w:tc>
          <w:tcPr>
            <w:tcW w:w="3770" w:type="dxa"/>
          </w:tcPr>
          <w:p w14:paraId="765F1DAD" w14:textId="77777777" w:rsidR="00973783" w:rsidRDefault="00D64A27">
            <w:pPr>
              <w:pStyle w:val="TableParagraph"/>
              <w:spacing w:before="50"/>
              <w:ind w:left="256" w:right="2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November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3,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2020</w:t>
            </w:r>
          </w:p>
        </w:tc>
      </w:tr>
      <w:tr w:rsidR="00973783" w14:paraId="15AFFC2E" w14:textId="77777777">
        <w:trPr>
          <w:trHeight w:val="315"/>
        </w:trPr>
        <w:tc>
          <w:tcPr>
            <w:tcW w:w="3770" w:type="dxa"/>
          </w:tcPr>
          <w:p w14:paraId="0991E3CB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</w:tcPr>
          <w:p w14:paraId="3CDC9AA5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2" w:space="0" w:color="231F20"/>
            </w:tcBorders>
          </w:tcPr>
          <w:p w14:paraId="762572BF" w14:textId="77777777" w:rsidR="00973783" w:rsidRDefault="00973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783" w14:paraId="2CD14CED" w14:textId="77777777">
        <w:trPr>
          <w:trHeight w:val="428"/>
        </w:trPr>
        <w:tc>
          <w:tcPr>
            <w:tcW w:w="3770" w:type="dxa"/>
            <w:tcBorders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1B6A2EAE" w14:textId="77777777" w:rsidR="00973783" w:rsidRDefault="00D64A27">
            <w:pPr>
              <w:pStyle w:val="TableParagraph"/>
              <w:spacing w:before="100"/>
              <w:ind w:left="237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 ISSUES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  <w:tc>
          <w:tcPr>
            <w:tcW w:w="378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 w14:paraId="538D8501" w14:textId="77777777" w:rsidR="00973783" w:rsidRDefault="00D64A27">
            <w:pPr>
              <w:pStyle w:val="TableParagraph"/>
              <w:spacing w:before="101"/>
              <w:ind w:left="256" w:right="23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 ISSUES TICKET</w:t>
            </w:r>
          </w:p>
        </w:tc>
        <w:tc>
          <w:tcPr>
            <w:tcW w:w="3770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12" w:space="0" w:color="231F20"/>
            </w:tcBorders>
            <w:shd w:val="clear" w:color="auto" w:fill="C7C8CA"/>
          </w:tcPr>
          <w:p w14:paraId="77344F40" w14:textId="77777777" w:rsidR="00973783" w:rsidRDefault="00D64A27">
            <w:pPr>
              <w:pStyle w:val="TableParagraph"/>
              <w:spacing w:before="100"/>
              <w:ind w:left="237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SPECIAL ISSUES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TICKET</w:t>
            </w:r>
          </w:p>
        </w:tc>
      </w:tr>
      <w:tr w:rsidR="00973783" w14:paraId="3661BA7D" w14:textId="77777777">
        <w:trPr>
          <w:trHeight w:val="5847"/>
        </w:trPr>
        <w:tc>
          <w:tcPr>
            <w:tcW w:w="3770" w:type="dxa"/>
            <w:tcBorders>
              <w:top w:val="single" w:sz="2" w:space="0" w:color="231F20"/>
              <w:bottom w:val="single" w:sz="24" w:space="0" w:color="231F20"/>
            </w:tcBorders>
          </w:tcPr>
          <w:p w14:paraId="7480F18B" w14:textId="77777777" w:rsidR="00973783" w:rsidRDefault="00973783">
            <w:pPr>
              <w:pStyle w:val="TableParagraph"/>
              <w:rPr>
                <w:rFonts w:ascii="Arial"/>
              </w:rPr>
            </w:pPr>
          </w:p>
          <w:p w14:paraId="11BF4C59" w14:textId="77777777" w:rsidR="00973783" w:rsidRDefault="00D64A27">
            <w:pPr>
              <w:pStyle w:val="TableParagraph"/>
              <w:spacing w:before="173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Initiative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Measure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429</w:t>
            </w:r>
          </w:p>
          <w:p w14:paraId="72E0A6B4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2F684652" w14:textId="77777777" w:rsidR="00973783" w:rsidRDefault="00D64A27">
            <w:pPr>
              <w:pStyle w:val="TableParagraph"/>
              <w:spacing w:line="252" w:lineRule="auto"/>
              <w:ind w:left="169" w:right="21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“</w:t>
            </w:r>
            <w:r>
              <w:rPr>
                <w:i/>
                <w:color w:val="231F20"/>
                <w:sz w:val="20"/>
                <w:u w:val="single" w:color="231F20"/>
              </w:rPr>
              <w:t>FOR</w:t>
            </w:r>
            <w:r>
              <w:rPr>
                <w:i/>
                <w:color w:val="231F20"/>
                <w:sz w:val="20"/>
              </w:rPr>
              <w:t>”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will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amend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Nebraska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Constitution to state that laws may be enacted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provide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authorization,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regulation,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 taxation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all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forms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games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chance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 be conducted by licensees within licensed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racetrack enclosures in Nebraska.</w:t>
            </w:r>
          </w:p>
          <w:p w14:paraId="4E5E863D" w14:textId="77777777" w:rsidR="00973783" w:rsidRDefault="00973783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1B50B2D2" w14:textId="77777777" w:rsidR="00973783" w:rsidRDefault="00D64A27">
            <w:pPr>
              <w:pStyle w:val="TableParagraph"/>
              <w:spacing w:line="252" w:lineRule="auto"/>
              <w:ind w:left="169" w:right="1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“</w:t>
            </w:r>
            <w:r>
              <w:rPr>
                <w:i/>
                <w:color w:val="231F20"/>
                <w:sz w:val="20"/>
                <w:u w:val="single" w:color="231F20"/>
              </w:rPr>
              <w:t>AGAINST</w:t>
            </w:r>
            <w:r>
              <w:rPr>
                <w:i/>
                <w:color w:val="231F20"/>
                <w:sz w:val="20"/>
              </w:rPr>
              <w:t>” will not cause the Nebraska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Constitution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amended in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such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manner.</w:t>
            </w:r>
          </w:p>
          <w:p w14:paraId="01E8E1E8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5E2F3CEC" w14:textId="77777777" w:rsidR="00973783" w:rsidRDefault="00D64A27">
            <w:pPr>
              <w:pStyle w:val="TableParagraph"/>
              <w:spacing w:line="252" w:lineRule="auto"/>
              <w:ind w:left="169" w:righ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Nebraska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Constitution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amended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state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that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laws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enacted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provide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authorization,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regulation,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taxation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all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forms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games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chance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conducted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by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licensees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within</w:t>
            </w:r>
            <w:r>
              <w:rPr>
                <w:b/>
                <w:color w:val="231F20"/>
                <w:spacing w:val="-4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licensed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racetrack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enclosures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Nebraska?</w:t>
            </w:r>
          </w:p>
          <w:p w14:paraId="55411A0E" w14:textId="77777777" w:rsidR="00973783" w:rsidRDefault="00D64A27">
            <w:pPr>
              <w:pStyle w:val="TableParagraph"/>
              <w:spacing w:before="27" w:line="494" w:lineRule="exact"/>
              <w:ind w:left="221" w:right="2240"/>
              <w:rPr>
                <w:b/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E64FB98" wp14:editId="1314DEAC">
                  <wp:extent cx="254000" cy="139700"/>
                  <wp:effectExtent l="0" t="0" r="0" b="0"/>
                  <wp:docPr id="549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For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22AF27E8" wp14:editId="349AA455">
                  <wp:extent cx="254000" cy="139700"/>
                  <wp:effectExtent l="0" t="0" r="0" b="0"/>
                  <wp:docPr id="551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17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Against</w:t>
            </w:r>
          </w:p>
        </w:tc>
        <w:tc>
          <w:tcPr>
            <w:tcW w:w="3780" w:type="dxa"/>
            <w:vMerge w:val="restart"/>
          </w:tcPr>
          <w:p w14:paraId="3D916048" w14:textId="77777777" w:rsidR="00973783" w:rsidRDefault="00973783">
            <w:pPr>
              <w:pStyle w:val="TableParagraph"/>
              <w:rPr>
                <w:rFonts w:ascii="Arial"/>
              </w:rPr>
            </w:pPr>
          </w:p>
          <w:p w14:paraId="0D2771CB" w14:textId="77777777" w:rsidR="00973783" w:rsidRDefault="00D64A27">
            <w:pPr>
              <w:pStyle w:val="TableParagraph"/>
              <w:spacing w:before="167"/>
              <w:ind w:left="19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Initiative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Measure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431</w:t>
            </w:r>
          </w:p>
          <w:p w14:paraId="3D451EBC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1FB8EFA9" w14:textId="77777777" w:rsidR="00973783" w:rsidRDefault="00D64A27">
            <w:pPr>
              <w:pStyle w:val="TableParagraph"/>
              <w:spacing w:line="252" w:lineRule="auto"/>
              <w:ind w:left="191" w:right="21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“</w:t>
            </w:r>
            <w:r>
              <w:rPr>
                <w:i/>
                <w:color w:val="231F20"/>
                <w:sz w:val="20"/>
                <w:u w:val="single" w:color="231F20"/>
              </w:rPr>
              <w:t>FOR</w:t>
            </w:r>
            <w:r>
              <w:rPr>
                <w:i/>
                <w:color w:val="231F20"/>
                <w:sz w:val="20"/>
              </w:rPr>
              <w:t>” will enact a statute which: (1)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imposes a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20%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annual tax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on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gross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gaming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revenue from games of chance operated at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licensed racetrack locations; (2) distributes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75%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such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gaming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tax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revenues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State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for credit of 2.5% to both the Compulsive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Gamblers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Assistance</w:t>
            </w:r>
            <w:r>
              <w:rPr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Fund</w:t>
            </w:r>
            <w:r>
              <w:rPr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General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Fund, and 70% to the Property Tax Credit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Cash Fund; and (3) distributes 25% of such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gaming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tax revenues to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county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color w:val="231F20"/>
                <w:sz w:val="20"/>
              </w:rPr>
              <w:t>where</w:t>
            </w:r>
            <w:proofErr w:type="gramEnd"/>
            <w:r>
              <w:rPr>
                <w:i/>
                <w:color w:val="231F20"/>
                <w:sz w:val="20"/>
              </w:rPr>
              <w:t xml:space="preserve"> the</w:t>
            </w:r>
          </w:p>
          <w:p w14:paraId="14CEE650" w14:textId="77777777" w:rsidR="00973783" w:rsidRDefault="00D64A27">
            <w:pPr>
              <w:pStyle w:val="TableParagraph"/>
              <w:spacing w:line="252" w:lineRule="auto"/>
              <w:ind w:left="191" w:right="8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licensed racetrack is located,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or, if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 racetrack</w:t>
            </w:r>
            <w:r>
              <w:rPr>
                <w:i/>
                <w:color w:val="231F20"/>
                <w:spacing w:val="-4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is located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partially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within a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city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village,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distributes this percentage evenly between the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county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 city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or village.</w:t>
            </w:r>
          </w:p>
          <w:p w14:paraId="60663C37" w14:textId="77777777" w:rsidR="00973783" w:rsidRDefault="00973783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4D20E9D0" w14:textId="77777777" w:rsidR="00973783" w:rsidRDefault="00D64A27">
            <w:pPr>
              <w:pStyle w:val="TableParagraph"/>
              <w:spacing w:line="252" w:lineRule="auto"/>
              <w:ind w:left="191" w:right="11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“</w:t>
            </w:r>
            <w:r>
              <w:rPr>
                <w:i/>
                <w:color w:val="231F20"/>
                <w:sz w:val="20"/>
                <w:u w:val="single" w:color="231F20"/>
              </w:rPr>
              <w:t>AGAINST</w:t>
            </w:r>
            <w:r>
              <w:rPr>
                <w:i/>
                <w:color w:val="231F20"/>
                <w:sz w:val="20"/>
              </w:rPr>
              <w:t>” will not cause such a statute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enacted.</w:t>
            </w:r>
          </w:p>
          <w:p w14:paraId="02B6B69E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36888E03" w14:textId="77777777" w:rsidR="00973783" w:rsidRDefault="00D64A27">
            <w:pPr>
              <w:pStyle w:val="TableParagraph"/>
              <w:spacing w:line="252" w:lineRule="auto"/>
              <w:ind w:left="191" w:right="12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 a statute be enacted which: (1)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imposes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20%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annual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tax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gross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gaming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revenue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from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games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chance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operated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at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licensed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racetrack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locations;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(2)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distributes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75% of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such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gaming tax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revenues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</w:p>
          <w:p w14:paraId="2FBCCEED" w14:textId="77777777" w:rsidR="00973783" w:rsidRDefault="00D64A27">
            <w:pPr>
              <w:pStyle w:val="TableParagraph"/>
              <w:spacing w:line="252" w:lineRule="auto"/>
              <w:ind w:left="191" w:right="9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State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credit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2.5%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both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Compulsive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Gamblers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Assistance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Fund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General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Fund,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70%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Property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Tax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Credit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Cash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Fund;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(3)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distributes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25%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such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gaming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tax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revenues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county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where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licensed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racetrack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located,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or,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if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racetrack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located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partially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within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village,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distributes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this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percentage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evenly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between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county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or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village?</w:t>
            </w:r>
          </w:p>
          <w:p w14:paraId="795B2FAA" w14:textId="77777777" w:rsidR="00973783" w:rsidRDefault="00D64A27">
            <w:pPr>
              <w:pStyle w:val="TableParagraph"/>
              <w:spacing w:before="193" w:line="439" w:lineRule="auto"/>
              <w:ind w:left="231" w:right="2227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B9F1B6F" wp14:editId="11EC40E7">
                  <wp:extent cx="254000" cy="139700"/>
                  <wp:effectExtent l="0" t="0" r="0" b="0"/>
                  <wp:docPr id="553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For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2F828DA6" wp14:editId="3E80E7D4">
                  <wp:extent cx="254000" cy="139700"/>
                  <wp:effectExtent l="0" t="0" r="0" b="0"/>
                  <wp:docPr id="555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Against</w:t>
            </w:r>
          </w:p>
        </w:tc>
        <w:tc>
          <w:tcPr>
            <w:tcW w:w="3770" w:type="dxa"/>
            <w:vMerge w:val="restart"/>
            <w:tcBorders>
              <w:top w:val="single" w:sz="2" w:space="0" w:color="231F20"/>
            </w:tcBorders>
          </w:tcPr>
          <w:p w14:paraId="3A40773B" w14:textId="77777777" w:rsidR="00973783" w:rsidRDefault="00973783">
            <w:pPr>
              <w:pStyle w:val="TableParagraph"/>
              <w:rPr>
                <w:rFonts w:ascii="Arial"/>
              </w:rPr>
            </w:pPr>
          </w:p>
          <w:p w14:paraId="562AF09E" w14:textId="77777777" w:rsidR="00973783" w:rsidRDefault="00D64A27">
            <w:pPr>
              <w:pStyle w:val="TableParagraph"/>
              <w:spacing w:before="179" w:line="252" w:lineRule="auto"/>
              <w:ind w:left="191" w:right="17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Gretna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Public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Schools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Bond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Election</w:t>
            </w:r>
          </w:p>
          <w:p w14:paraId="485DC39A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5025BB7E" w14:textId="77777777" w:rsidR="00973783" w:rsidRDefault="00D64A27">
            <w:pPr>
              <w:pStyle w:val="TableParagraph"/>
              <w:spacing w:line="252" w:lineRule="auto"/>
              <w:ind w:left="191" w:right="292"/>
              <w:rPr>
                <w:sz w:val="20"/>
              </w:rPr>
            </w:pPr>
            <w:r>
              <w:rPr>
                <w:color w:val="231F20"/>
                <w:sz w:val="20"/>
              </w:rPr>
              <w:t>“Shall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Sarpy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County School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0037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(Gretna Public Schools) in the State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Nebraska issue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obligation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bonds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 a stated aggregate principal amount not to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exceed Two Hundred and Fifty-Eight Million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Dollars ($258,000,000), for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purpose</w:t>
            </w:r>
          </w:p>
          <w:p w14:paraId="5296B4BA" w14:textId="77777777" w:rsidR="00973783" w:rsidRDefault="00D64A27">
            <w:pPr>
              <w:pStyle w:val="TableParagraph"/>
              <w:spacing w:line="252" w:lineRule="auto"/>
              <w:ind w:left="191" w:right="101"/>
              <w:rPr>
                <w:sz w:val="20"/>
              </w:rPr>
            </w:pPr>
            <w:r>
              <w:rPr>
                <w:color w:val="231F20"/>
                <w:sz w:val="20"/>
              </w:rPr>
              <w:t>of paying the costs of the following: (1)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constructing,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furnishing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equipping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 school, a 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middle school, and 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elementary school,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financing of the district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portion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competition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pool,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(2)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acquiring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sites for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 facilities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constructing infrastructure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improvements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thereto,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(3) constructing,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furnishing</w:t>
            </w:r>
          </w:p>
          <w:p w14:paraId="7AA0293F" w14:textId="77777777" w:rsidR="00973783" w:rsidRDefault="00D64A27">
            <w:pPr>
              <w:pStyle w:val="TableParagraph"/>
              <w:spacing w:line="252" w:lineRule="auto"/>
              <w:ind w:left="191" w:right="86"/>
              <w:rPr>
                <w:sz w:val="20"/>
              </w:rPr>
            </w:pPr>
            <w:r>
              <w:rPr>
                <w:color w:val="231F20"/>
                <w:sz w:val="20"/>
              </w:rPr>
              <w:t>and equipping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security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technology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improvements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existing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facilities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District,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(4) constructing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additions 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furnishing, equipping, renovating, remodeling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repairing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existing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facilities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bonds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be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issued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 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time, bear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interest at such rate or rates, be sold at such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prices,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become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 time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 shall be determined at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direction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Education;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</w:p>
          <w:p w14:paraId="6D5B4261" w14:textId="77777777" w:rsidR="00973783" w:rsidRDefault="00973783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610E840A" w14:textId="77777777" w:rsidR="00973783" w:rsidRDefault="00D64A27">
            <w:pPr>
              <w:pStyle w:val="TableParagraph"/>
              <w:spacing w:line="252" w:lineRule="auto"/>
              <w:ind w:left="191" w:right="235"/>
              <w:rPr>
                <w:sz w:val="20"/>
              </w:rPr>
            </w:pPr>
            <w:r>
              <w:rPr>
                <w:color w:val="231F20"/>
                <w:sz w:val="20"/>
              </w:rPr>
              <w:t>“Shall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cause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 levied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collected annually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levy of taxes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against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taxable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property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District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sufficient in rate and amount to pay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principal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interest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bonds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 the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become due?”</w:t>
            </w:r>
          </w:p>
          <w:p w14:paraId="04EC56C4" w14:textId="77777777" w:rsidR="00973783" w:rsidRDefault="00973783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79C95C97" w14:textId="77777777" w:rsidR="00973783" w:rsidRDefault="00D64A27">
            <w:pPr>
              <w:pStyle w:val="TableParagraph"/>
              <w:spacing w:line="448" w:lineRule="auto"/>
              <w:ind w:left="231" w:right="47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24A97A4" wp14:editId="32A85070">
                  <wp:extent cx="254000" cy="139700"/>
                  <wp:effectExtent l="0" t="0" r="0" b="0"/>
                  <wp:docPr id="557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4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FOR</w:t>
            </w:r>
            <w:r>
              <w:rPr>
                <w:b/>
                <w:color w:val="231F20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such</w:t>
            </w:r>
            <w:r>
              <w:rPr>
                <w:b/>
                <w:color w:val="231F20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Bonds</w:t>
            </w:r>
            <w:r>
              <w:rPr>
                <w:b/>
                <w:color w:val="231F20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and</w:t>
            </w:r>
            <w:r>
              <w:rPr>
                <w:b/>
                <w:color w:val="231F20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 xml:space="preserve">tax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7E2294DA" wp14:editId="0FB569EE">
                  <wp:extent cx="254000" cy="139700"/>
                  <wp:effectExtent l="0" t="0" r="0" b="0"/>
                  <wp:docPr id="559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4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position w:val="1"/>
                <w:sz w:val="20"/>
              </w:rPr>
              <w:t xml:space="preserve">     </w:t>
            </w:r>
            <w:r>
              <w:rPr>
                <w:rFonts w:ascii="Times New Roman"/>
                <w:color w:val="231F20"/>
                <w:spacing w:val="-21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AGAINST</w:t>
            </w:r>
            <w:r>
              <w:rPr>
                <w:b/>
                <w:color w:val="231F20"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such</w:t>
            </w:r>
            <w:r>
              <w:rPr>
                <w:b/>
                <w:color w:val="231F20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Bonds</w:t>
            </w:r>
            <w:r>
              <w:rPr>
                <w:b/>
                <w:color w:val="231F20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and</w:t>
            </w:r>
            <w:r>
              <w:rPr>
                <w:b/>
                <w:color w:val="231F20"/>
                <w:spacing w:val="4"/>
                <w:position w:val="1"/>
                <w:sz w:val="20"/>
              </w:rPr>
              <w:t xml:space="preserve"> </w:t>
            </w:r>
            <w:r>
              <w:rPr>
                <w:b/>
                <w:color w:val="231F20"/>
                <w:position w:val="1"/>
                <w:sz w:val="20"/>
              </w:rPr>
              <w:t>tax</w:t>
            </w:r>
          </w:p>
          <w:p w14:paraId="3CF20052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B03202F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31F66F1C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56115C50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730F4C6A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CF3792B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137C2770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1D01ABBC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426200A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5A80A2F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3A9B6BCA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7782FF7E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7790802D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7D9244D7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F67EE1A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01266159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38713739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A605FC5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0E46FA9C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5408F7AE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7712B336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3721921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B3AB9DD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46F939F0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62308055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79B8160A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263283AE" w14:textId="77777777" w:rsidR="00973783" w:rsidRDefault="00973783">
            <w:pPr>
              <w:pStyle w:val="TableParagraph"/>
              <w:rPr>
                <w:rFonts w:ascii="Arial"/>
                <w:sz w:val="24"/>
              </w:rPr>
            </w:pPr>
          </w:p>
          <w:p w14:paraId="7AF28266" w14:textId="77777777" w:rsidR="00973783" w:rsidRDefault="00973783">
            <w:pPr>
              <w:pStyle w:val="TableParagraph"/>
              <w:rPr>
                <w:rFonts w:ascii="Arial"/>
                <w:sz w:val="23"/>
              </w:rPr>
            </w:pPr>
          </w:p>
          <w:p w14:paraId="44817B3D" w14:textId="77777777" w:rsidR="00973783" w:rsidRDefault="00D64A27">
            <w:pPr>
              <w:pStyle w:val="TableParagraph"/>
              <w:ind w:right="188"/>
              <w:jc w:val="right"/>
              <w:rPr>
                <w:rFonts w:ascii="Trebuchet MS"/>
                <w:sz w:val="36"/>
              </w:rPr>
            </w:pPr>
            <w:r>
              <w:rPr>
                <w:rFonts w:ascii="Trebuchet MS"/>
                <w:color w:val="FFFFFF"/>
                <w:spacing w:val="-4"/>
                <w:w w:val="95"/>
                <w:sz w:val="36"/>
              </w:rPr>
              <w:t>PAGE</w:t>
            </w:r>
            <w:r>
              <w:rPr>
                <w:rFonts w:ascii="Trebuchet MS"/>
                <w:color w:val="FFFFFF"/>
                <w:spacing w:val="-28"/>
                <w:w w:val="95"/>
                <w:sz w:val="36"/>
              </w:rPr>
              <w:t xml:space="preserve"> </w:t>
            </w:r>
            <w:r>
              <w:rPr>
                <w:rFonts w:ascii="Trebuchet MS"/>
                <w:color w:val="FFFFFF"/>
                <w:spacing w:val="-3"/>
                <w:w w:val="95"/>
                <w:sz w:val="36"/>
              </w:rPr>
              <w:t>7</w:t>
            </w:r>
          </w:p>
        </w:tc>
      </w:tr>
      <w:tr w:rsidR="00973783" w14:paraId="40C0D206" w14:textId="77777777">
        <w:trPr>
          <w:trHeight w:val="12002"/>
        </w:trPr>
        <w:tc>
          <w:tcPr>
            <w:tcW w:w="3770" w:type="dxa"/>
            <w:tcBorders>
              <w:top w:val="single" w:sz="24" w:space="0" w:color="231F20"/>
            </w:tcBorders>
          </w:tcPr>
          <w:p w14:paraId="5E3C1364" w14:textId="77777777" w:rsidR="00973783" w:rsidRDefault="00973783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14:paraId="41C0D632" w14:textId="77777777" w:rsidR="00973783" w:rsidRDefault="00D64A27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Initiative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Measure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430</w:t>
            </w:r>
          </w:p>
          <w:p w14:paraId="1DE6011A" w14:textId="77777777" w:rsidR="00973783" w:rsidRDefault="00973783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1BC4FA1F" w14:textId="77777777" w:rsidR="00973783" w:rsidRDefault="00D64A27">
            <w:pPr>
              <w:pStyle w:val="TableParagraph"/>
              <w:spacing w:line="252" w:lineRule="auto"/>
              <w:ind w:left="169" w:right="28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“</w:t>
            </w:r>
            <w:r>
              <w:rPr>
                <w:i/>
                <w:color w:val="231F20"/>
                <w:sz w:val="20"/>
                <w:u w:val="single" w:color="231F20"/>
              </w:rPr>
              <w:t>FOR</w:t>
            </w:r>
            <w:r>
              <w:rPr>
                <w:i/>
                <w:color w:val="231F20"/>
                <w:sz w:val="20"/>
              </w:rPr>
              <w:t>” will enact a statute which: (1)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allows games of chance to be conducted by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authorized gaming operators within licensed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racetrack enclosures in Nebraska; (2)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establishes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Nebraska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Gaming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Commission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 license and regulate such gaming; and (3)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amends and repeals existing sections of law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 harmonize provisions consistent with the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enactment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 such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statute.</w:t>
            </w:r>
          </w:p>
          <w:p w14:paraId="6EBC2929" w14:textId="77777777" w:rsidR="00973783" w:rsidRDefault="00973783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4384090C" w14:textId="77777777" w:rsidR="00973783" w:rsidRDefault="00D64A27">
            <w:pPr>
              <w:pStyle w:val="TableParagraph"/>
              <w:spacing w:line="252" w:lineRule="auto"/>
              <w:ind w:left="169" w:right="124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A vote “</w:t>
            </w:r>
            <w:r>
              <w:rPr>
                <w:i/>
                <w:color w:val="231F20"/>
                <w:sz w:val="20"/>
                <w:u w:val="single" w:color="231F20"/>
              </w:rPr>
              <w:t>AGAINST</w:t>
            </w:r>
            <w:r>
              <w:rPr>
                <w:i/>
                <w:color w:val="231F20"/>
                <w:sz w:val="20"/>
              </w:rPr>
              <w:t>” will not cause such a statute</w:t>
            </w:r>
            <w:r>
              <w:rPr>
                <w:i/>
                <w:color w:val="231F20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be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enacted.</w:t>
            </w:r>
          </w:p>
          <w:p w14:paraId="3B5BF4A4" w14:textId="77777777" w:rsidR="00973783" w:rsidRDefault="00973783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14:paraId="51C504E7" w14:textId="77777777" w:rsidR="00973783" w:rsidRDefault="00D64A27">
            <w:pPr>
              <w:pStyle w:val="TableParagraph"/>
              <w:spacing w:line="252" w:lineRule="auto"/>
              <w:ind w:left="169" w:right="34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Shall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 statute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 enacted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which: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(1)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allows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games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chance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conducted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by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authorized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gaming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operators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within</w:t>
            </w:r>
          </w:p>
          <w:p w14:paraId="0E59FD25" w14:textId="77777777" w:rsidR="00973783" w:rsidRDefault="00D64A27">
            <w:pPr>
              <w:pStyle w:val="TableParagraph"/>
              <w:spacing w:line="227" w:lineRule="exact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licensed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racetrack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enclosures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proofErr w:type="gramStart"/>
            <w:r>
              <w:rPr>
                <w:b/>
                <w:color w:val="231F20"/>
                <w:sz w:val="20"/>
              </w:rPr>
              <w:t>Nebraska;</w:t>
            </w:r>
            <w:proofErr w:type="gramEnd"/>
          </w:p>
          <w:p w14:paraId="2D512525" w14:textId="77777777" w:rsidR="00973783" w:rsidRDefault="00D64A27">
            <w:pPr>
              <w:pStyle w:val="TableParagraph"/>
              <w:spacing w:before="11" w:line="252" w:lineRule="auto"/>
              <w:ind w:left="169" w:right="1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(2) establishes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Nebraska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Gaming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Commission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license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regulate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such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gaming;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(3)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amends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repeals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existing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sections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law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harmonize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provisions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consistent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enactment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such statute?</w:t>
            </w:r>
          </w:p>
          <w:p w14:paraId="1D0AD8D5" w14:textId="77777777" w:rsidR="00973783" w:rsidRDefault="0097378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14:paraId="442D156E" w14:textId="77777777" w:rsidR="00973783" w:rsidRDefault="00D64A27">
            <w:pPr>
              <w:pStyle w:val="TableParagraph"/>
              <w:spacing w:before="1" w:line="439" w:lineRule="auto"/>
              <w:ind w:left="221" w:right="2240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DAD9751" wp14:editId="4792DFAF">
                  <wp:extent cx="254000" cy="139700"/>
                  <wp:effectExtent l="0" t="0" r="0" b="0"/>
                  <wp:docPr id="561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4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sz w:val="20"/>
              </w:rPr>
              <w:t>For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noProof/>
                <w:color w:val="231F20"/>
                <w:sz w:val="20"/>
              </w:rPr>
              <w:drawing>
                <wp:inline distT="0" distB="0" distL="0" distR="0" wp14:anchorId="689C0D92" wp14:editId="45C18171">
                  <wp:extent cx="254000" cy="139700"/>
                  <wp:effectExtent l="0" t="0" r="0" b="0"/>
                  <wp:docPr id="563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4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z w:val="20"/>
              </w:rPr>
              <w:t xml:space="preserve">    </w:t>
            </w:r>
            <w:r>
              <w:rPr>
                <w:rFonts w:ascii="Times New Roman"/>
                <w:color w:val="231F20"/>
                <w:spacing w:val="1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Against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109C03B1" w14:textId="77777777" w:rsidR="00973783" w:rsidRDefault="00973783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14:paraId="4C4651E6" w14:textId="77777777" w:rsidR="00973783" w:rsidRDefault="00973783">
            <w:pPr>
              <w:rPr>
                <w:sz w:val="2"/>
                <w:szCs w:val="2"/>
              </w:rPr>
            </w:pPr>
          </w:p>
        </w:tc>
      </w:tr>
    </w:tbl>
    <w:p w14:paraId="4046187B" w14:textId="77777777" w:rsidR="00D64A27" w:rsidRDefault="00D64A27"/>
    <w:sectPr w:rsidR="00D64A27">
      <w:pgSz w:w="12240" w:h="20160"/>
      <w:pgMar w:top="680" w:right="240" w:bottom="100" w:left="420" w:header="3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196E" w14:textId="77777777" w:rsidR="001041FB" w:rsidRDefault="001041FB">
      <w:r>
        <w:separator/>
      </w:r>
    </w:p>
  </w:endnote>
  <w:endnote w:type="continuationSeparator" w:id="0">
    <w:p w14:paraId="3D8A4D62" w14:textId="77777777" w:rsidR="001041FB" w:rsidRDefault="0010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F472" w14:textId="3F7331EC" w:rsidR="00455A92" w:rsidRDefault="00455A92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2096" behindDoc="1" locked="0" layoutInCell="1" allowOverlap="1" wp14:anchorId="5A46ACCA" wp14:editId="05483DB0">
              <wp:simplePos x="0" y="0"/>
              <wp:positionH relativeFrom="page">
                <wp:posOffset>6597015</wp:posOffset>
              </wp:positionH>
              <wp:positionV relativeFrom="page">
                <wp:posOffset>12197715</wp:posOffset>
              </wp:positionV>
              <wp:extent cx="946785" cy="37528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6785" cy="37528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7340A" id="Rectangle 1" o:spid="_x0000_s1026" style="position:absolute;margin-left:519.45pt;margin-top:960.45pt;width:74.55pt;height:29.55pt;z-index:-167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" fillcolor="#231f2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8161" w14:textId="77777777" w:rsidR="001041FB" w:rsidRDefault="001041FB">
      <w:r>
        <w:separator/>
      </w:r>
    </w:p>
  </w:footnote>
  <w:footnote w:type="continuationSeparator" w:id="0">
    <w:p w14:paraId="04ECFA03" w14:textId="77777777" w:rsidR="001041FB" w:rsidRDefault="0010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1396" w14:textId="1D88243D" w:rsidR="00455A92" w:rsidRDefault="00455A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1584" behindDoc="1" locked="0" layoutInCell="1" allowOverlap="1" wp14:anchorId="58AF5B19" wp14:editId="5D017F93">
              <wp:simplePos x="0" y="0"/>
              <wp:positionH relativeFrom="page">
                <wp:posOffset>2374265</wp:posOffset>
              </wp:positionH>
              <wp:positionV relativeFrom="page">
                <wp:posOffset>217170</wp:posOffset>
              </wp:positionV>
              <wp:extent cx="3147695" cy="229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69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FB200" w14:textId="77777777" w:rsidR="00455A92" w:rsidRDefault="00455A92">
                          <w:pPr>
                            <w:spacing w:before="1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SAMPLE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BALLOT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2020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ELECTION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F5B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95pt;margin-top:17.1pt;width:247.85pt;height:18.1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" filled="f" stroked="f">
              <v:textbox inset="0,0,0,0">
                <w:txbxContent>
                  <w:p w14:paraId="645FB200" w14:textId="77777777" w:rsidR="00455A92" w:rsidRDefault="00455A92">
                    <w:pPr>
                      <w:spacing w:before="1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SAMPLE</w:t>
                    </w:r>
                    <w:r>
                      <w:rPr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8"/>
                      </w:rPr>
                      <w:t>BALLOT</w:t>
                    </w:r>
                    <w:r>
                      <w:rPr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8"/>
                      </w:rPr>
                      <w:t>2020</w:t>
                    </w:r>
                    <w:r>
                      <w:rPr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8"/>
                      </w:rPr>
                      <w:t>GENERAL</w:t>
                    </w:r>
                    <w:r>
                      <w:rPr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8"/>
                      </w:rPr>
                      <w:t>ELECTION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83"/>
    <w:rsid w:val="00037630"/>
    <w:rsid w:val="001041FB"/>
    <w:rsid w:val="00206A61"/>
    <w:rsid w:val="00455A92"/>
    <w:rsid w:val="00772CD3"/>
    <w:rsid w:val="008A0723"/>
    <w:rsid w:val="00973783"/>
    <w:rsid w:val="00D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5B768"/>
  <w15:docId w15:val="{CE794DA2-8678-4049-86A6-62C3AB2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34"/>
      <w:szCs w:val="34"/>
    </w:rPr>
  </w:style>
  <w:style w:type="paragraph" w:styleId="Title">
    <w:name w:val="Title"/>
    <w:basedOn w:val="Normal"/>
    <w:uiPriority w:val="10"/>
    <w:qFormat/>
    <w:pPr>
      <w:spacing w:before="77"/>
      <w:ind w:left="1269" w:right="1270" w:hanging="2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5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General Countywide Sample Ballot 2020-09-23.indd</vt:lpstr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General Countywide Sample Ballot 2020-09-23.indd</dc:title>
  <dc:creator>VJStoj</dc:creator>
  <cp:lastModifiedBy/>
  <cp:revision>3</cp:revision>
  <dcterms:created xsi:type="dcterms:W3CDTF">2021-02-11T18:49:00Z</dcterms:created>
  <dcterms:modified xsi:type="dcterms:W3CDTF">2021-02-11T18:53:00Z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2021-02-11T00:00:00Z</vt:filetime>
  </property>
</Properties>
</file>